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E" w:rsidRDefault="00A0224E" w:rsidP="00A0224E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A0224E" w:rsidRDefault="00A0224E" w:rsidP="00A0224E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C05D94" w:rsidRPr="00350726" w:rsidRDefault="00A0224E" w:rsidP="00C05D94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C05D94"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„KOMPJUTERSKA GRAFIKA I 3D MODELIRANJE“_ZIMSKI SEMESTAR_DRUGA GODINA_2020_2021</w:t>
      </w:r>
    </w:p>
    <w:p w:rsidR="00A0224E" w:rsidRDefault="00A0224E" w:rsidP="00C05D94">
      <w:pPr>
        <w:spacing w:after="0"/>
        <w:ind w:left="-99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1225" w:type="dxa"/>
        <w:jc w:val="center"/>
        <w:tblLook w:val="04A0" w:firstRow="1" w:lastRow="0" w:firstColumn="1" w:lastColumn="0" w:noHBand="0" w:noVBand="1"/>
      </w:tblPr>
      <w:tblGrid>
        <w:gridCol w:w="744"/>
        <w:gridCol w:w="2859"/>
        <w:gridCol w:w="1762"/>
        <w:gridCol w:w="3137"/>
        <w:gridCol w:w="2723"/>
      </w:tblGrid>
      <w:tr w:rsidR="00A0224E" w:rsidTr="001F269C">
        <w:trPr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224E" w:rsidRPr="003E63B8" w:rsidRDefault="00A0224E" w:rsidP="00093B74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224E" w:rsidRPr="003E63B8" w:rsidRDefault="00A0224E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224E" w:rsidRDefault="00A0224E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A0224E" w:rsidRPr="003E63B8" w:rsidRDefault="00093B74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EiTFI</w:t>
            </w:r>
            <w:r w:rsidR="00A0224E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/PM/M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224E" w:rsidRPr="003E63B8" w:rsidRDefault="00A0224E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0224E" w:rsidRPr="003E63B8" w:rsidRDefault="001F269C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Kovačević Maja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majak2530@gmail.com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6CF" w:rsidRDefault="00D826CF" w:rsidP="00D826CF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Ćatović Irma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ccatovicirma@gmail.com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Mujić Ajdin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mujicajdin740@gmail.com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606DFB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Renato Kotorić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606DFB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606DFB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Kotoric.renato@gmail.com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Irma Hasić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7B5128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hasicirma7@gmail.com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 Hamidović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zerina.hamidovic18@gmail.com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Haseljić Ajla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Pr="00E3607A" w:rsidRDefault="00E3607A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6" w:tgtFrame="_blank" w:history="1">
              <w:r w:rsidRPr="00E3607A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haseljicajla@gmail.com</w:t>
              </w:r>
            </w:hyperlink>
            <w:r w:rsidRPr="00E3607A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Alibegović Azra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azraal255@gmail.com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Sadmir Bešić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sadmir.besic123@gmail.com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 Ahmetbašić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edoa6915@gmail.com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 Paloš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denis.palos.999@outlook.com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Ilma H Selimović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ilmahselimovic70@gmail.com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Dino Subašić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dino_subasic@hotmail.com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Ademir Delić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delicc.ademir@gmail.com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8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Azra Pirić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azrapiric6@gmail.com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85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Melina Mujić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melina-mujic3@hotmail.com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Mujić Aldin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aldin.mujic77@gmail.com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Taletović Elmin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elmintaletovic9@gmail.com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285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</w:t>
            </w:r>
            <w:r w:rsidRPr="00D71D2A">
              <w:rPr>
                <w:rFonts w:ascii="Arial Narrow" w:hAnsi="Arial Narrow"/>
                <w:szCs w:val="24"/>
                <w:lang w:val="bs-Latn-BA"/>
              </w:rPr>
              <w:t>ović Samra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samraomerovic455@gmail.com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85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Duraković Nejra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neruskica.durakovic@gmail.com</w:t>
            </w:r>
          </w:p>
        </w:tc>
        <w:tc>
          <w:tcPr>
            <w:tcW w:w="272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LV2</w:t>
            </w: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Husić Amina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aminahusic20@gmail.com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Idrizović Omar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omar.idrizovic99@gmail.com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Mehić Edin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mehicedin221@gmail.com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 Mušanović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tarikmusanovic1@gmail.com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Burek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benjamin_burek@outlook.com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 Hidanović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denis-hid@hotmail.com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Nudžejm Mujić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mujicnudz@gmail.com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 Huskić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amarhuskic320@gmail.com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Azur Hagić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azur.hagic@hotmail.com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71D2A">
        <w:trPr>
          <w:jc w:val="center"/>
        </w:trPr>
        <w:tc>
          <w:tcPr>
            <w:tcW w:w="744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28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 w:rsidRPr="00D71D2A">
              <w:rPr>
                <w:rFonts w:ascii="Arial Narrow" w:hAnsi="Arial Narrow"/>
                <w:szCs w:val="24"/>
                <w:lang w:val="bs-Latn-BA"/>
              </w:rPr>
              <w:t xml:space="preserve">Mirza </w:t>
            </w:r>
            <w:r>
              <w:rPr>
                <w:rFonts w:ascii="Arial Narrow" w:hAnsi="Arial Narrow"/>
                <w:szCs w:val="24"/>
                <w:lang w:val="bs-Latn-BA"/>
              </w:rPr>
              <w:t>Umihanić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mumihanic5@gmail.com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285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Gagić Amina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gagic.amina@gmail.com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Arslan Hidanović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arslan_hd999@hotmail.com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 Kudumović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aidaidakudumovic@hotmail.com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Mehić Ibrahim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mehicibrahim7@gmail.com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 Mulahalilović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maidmulahalilovic0@gmail.com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36.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Alen Čergić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cergicalen@gmail.com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37.</w:t>
            </w:r>
          </w:p>
        </w:tc>
        <w:tc>
          <w:tcPr>
            <w:tcW w:w="285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 Mujabašić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aidamujabasic05@gmail.com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38.</w:t>
            </w:r>
          </w:p>
        </w:tc>
        <w:tc>
          <w:tcPr>
            <w:tcW w:w="285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Dalia Džafić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daliadzafic@gmail.com</w:t>
            </w:r>
          </w:p>
        </w:tc>
        <w:tc>
          <w:tcPr>
            <w:tcW w:w="272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LV3</w:t>
            </w: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39.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Nermin Imamović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nermin.imamovic2000@hotmail.com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40.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Adil Alibašić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adilalibasic9@gmail.com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41.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Faruk Bektić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faruk.bektic313@gmail.com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42.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 Mahmutović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Amarmahnmutovic00@hotmail.com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43.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Miralem Karahasanović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miralemkarahasanovic1@gmail.com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44.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Eda Muhamedović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edamuhamedovi@gmail.com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45.</w:t>
            </w:r>
          </w:p>
        </w:tc>
        <w:tc>
          <w:tcPr>
            <w:tcW w:w="28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Amina Osmanović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am_iina@hotmail.com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46.</w:t>
            </w:r>
          </w:p>
        </w:tc>
        <w:tc>
          <w:tcPr>
            <w:tcW w:w="285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Malis Buljić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maliiis@hotmail.com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47.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 Derić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amer.deric123@gmail.com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48.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Muharem Piskić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muharem.piskic@gmail.com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49.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Mahmud Hasanović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mahmudhasanovic1@gmail.com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50.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 Bečić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amra.becic00@gmail.com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51.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Avdovic Lejla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avdovic.jejla@gmail.com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52.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Hadžismajlović Edin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edin.dino95@gmail.com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53.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Bećir Bašić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becir.basic@outlook.com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54.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 Ibrahimović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415D6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ibrahimovicka12@gmail.com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55.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415D6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56.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415D6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57.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415D6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58.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415D6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59.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415D6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A0224E" w:rsidRDefault="00A0224E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sectPr w:rsidR="002C5D93" w:rsidSect="00275AB1">
      <w:footerReference w:type="default" r:id="rId7"/>
      <w:pgSz w:w="12240" w:h="15840"/>
      <w:pgMar w:top="720" w:right="360" w:bottom="141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D4" w:rsidRDefault="00964DD4" w:rsidP="00F122CF">
      <w:pPr>
        <w:spacing w:after="0" w:line="240" w:lineRule="auto"/>
      </w:pPr>
      <w:r>
        <w:separator/>
      </w:r>
    </w:p>
  </w:endnote>
  <w:endnote w:type="continuationSeparator" w:id="0">
    <w:p w:rsidR="00964DD4" w:rsidRDefault="00964DD4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75"/>
      <w:gridCol w:w="1175"/>
    </w:tblGrid>
    <w:tr w:rsidR="00C05D94">
      <w:tc>
        <w:tcPr>
          <w:tcW w:w="4500" w:type="pct"/>
          <w:tcBorders>
            <w:top w:val="single" w:sz="4" w:space="0" w:color="000000" w:themeColor="text1"/>
          </w:tcBorders>
        </w:tcPr>
        <w:p w:rsidR="00C05D94" w:rsidRDefault="00C05D94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C05D94" w:rsidRDefault="00C05D94">
          <w:pPr>
            <w:pStyle w:val="Header"/>
            <w:rPr>
              <w:color w:val="FFFFFF" w:themeColor="background1"/>
            </w:rPr>
          </w:pPr>
        </w:p>
      </w:tc>
    </w:tr>
  </w:tbl>
  <w:p w:rsidR="00C05D94" w:rsidRDefault="00C05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D4" w:rsidRDefault="00964DD4" w:rsidP="00F122CF">
      <w:pPr>
        <w:spacing w:after="0" w:line="240" w:lineRule="auto"/>
      </w:pPr>
      <w:r>
        <w:separator/>
      </w:r>
    </w:p>
  </w:footnote>
  <w:footnote w:type="continuationSeparator" w:id="0">
    <w:p w:rsidR="00964DD4" w:rsidRDefault="00964DD4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510F4"/>
    <w:rsid w:val="00052C07"/>
    <w:rsid w:val="0006607C"/>
    <w:rsid w:val="00070916"/>
    <w:rsid w:val="00070B73"/>
    <w:rsid w:val="00073373"/>
    <w:rsid w:val="00077797"/>
    <w:rsid w:val="00093B74"/>
    <w:rsid w:val="000C313A"/>
    <w:rsid w:val="000D712E"/>
    <w:rsid w:val="000E52F6"/>
    <w:rsid w:val="000E78D7"/>
    <w:rsid w:val="001038C9"/>
    <w:rsid w:val="00123C3C"/>
    <w:rsid w:val="001433D1"/>
    <w:rsid w:val="00155836"/>
    <w:rsid w:val="001572ED"/>
    <w:rsid w:val="00161DEC"/>
    <w:rsid w:val="00163985"/>
    <w:rsid w:val="00165115"/>
    <w:rsid w:val="001704D9"/>
    <w:rsid w:val="001803A3"/>
    <w:rsid w:val="001916AD"/>
    <w:rsid w:val="00194F0A"/>
    <w:rsid w:val="00195045"/>
    <w:rsid w:val="001B4D8F"/>
    <w:rsid w:val="001C27D8"/>
    <w:rsid w:val="001D4E8C"/>
    <w:rsid w:val="001E5D01"/>
    <w:rsid w:val="001F19C6"/>
    <w:rsid w:val="001F269C"/>
    <w:rsid w:val="001F3563"/>
    <w:rsid w:val="00202628"/>
    <w:rsid w:val="00204400"/>
    <w:rsid w:val="002075CB"/>
    <w:rsid w:val="00221839"/>
    <w:rsid w:val="00237D2F"/>
    <w:rsid w:val="00261728"/>
    <w:rsid w:val="00263DB6"/>
    <w:rsid w:val="00271C82"/>
    <w:rsid w:val="00272231"/>
    <w:rsid w:val="00274317"/>
    <w:rsid w:val="00275AB1"/>
    <w:rsid w:val="0029259B"/>
    <w:rsid w:val="00295EBE"/>
    <w:rsid w:val="002A5BC5"/>
    <w:rsid w:val="002C1239"/>
    <w:rsid w:val="002C5D93"/>
    <w:rsid w:val="002D2F9D"/>
    <w:rsid w:val="002D67F4"/>
    <w:rsid w:val="002F06AE"/>
    <w:rsid w:val="00305DD1"/>
    <w:rsid w:val="00307859"/>
    <w:rsid w:val="003111B8"/>
    <w:rsid w:val="00334F14"/>
    <w:rsid w:val="003402CD"/>
    <w:rsid w:val="00341D0C"/>
    <w:rsid w:val="00342A67"/>
    <w:rsid w:val="003439F2"/>
    <w:rsid w:val="00344B51"/>
    <w:rsid w:val="00350726"/>
    <w:rsid w:val="0035758F"/>
    <w:rsid w:val="00360F4D"/>
    <w:rsid w:val="00365F1C"/>
    <w:rsid w:val="00373E8B"/>
    <w:rsid w:val="003902DB"/>
    <w:rsid w:val="00392128"/>
    <w:rsid w:val="00393686"/>
    <w:rsid w:val="0039709B"/>
    <w:rsid w:val="003A008A"/>
    <w:rsid w:val="003B4C8F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400EF4"/>
    <w:rsid w:val="00415D6F"/>
    <w:rsid w:val="00416A4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5BEA"/>
    <w:rsid w:val="004A736A"/>
    <w:rsid w:val="004B73E3"/>
    <w:rsid w:val="004B78A5"/>
    <w:rsid w:val="004C4B00"/>
    <w:rsid w:val="004E4914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D2295"/>
    <w:rsid w:val="005D56B2"/>
    <w:rsid w:val="005F16AD"/>
    <w:rsid w:val="005F250C"/>
    <w:rsid w:val="005F6BC6"/>
    <w:rsid w:val="00606DFB"/>
    <w:rsid w:val="00611774"/>
    <w:rsid w:val="00611E54"/>
    <w:rsid w:val="00614C50"/>
    <w:rsid w:val="00625ADE"/>
    <w:rsid w:val="00627622"/>
    <w:rsid w:val="00647C7B"/>
    <w:rsid w:val="00647E4E"/>
    <w:rsid w:val="006515EB"/>
    <w:rsid w:val="00655B33"/>
    <w:rsid w:val="00660400"/>
    <w:rsid w:val="0066127D"/>
    <w:rsid w:val="00671FC0"/>
    <w:rsid w:val="00672526"/>
    <w:rsid w:val="00674A94"/>
    <w:rsid w:val="0067617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D7ED3"/>
    <w:rsid w:val="007F2890"/>
    <w:rsid w:val="007F425D"/>
    <w:rsid w:val="007F43FA"/>
    <w:rsid w:val="007F608C"/>
    <w:rsid w:val="00806C31"/>
    <w:rsid w:val="00815A47"/>
    <w:rsid w:val="0082633A"/>
    <w:rsid w:val="008300F8"/>
    <w:rsid w:val="00841C2C"/>
    <w:rsid w:val="0084549E"/>
    <w:rsid w:val="00871B5E"/>
    <w:rsid w:val="008953A5"/>
    <w:rsid w:val="0089570D"/>
    <w:rsid w:val="008B3B0A"/>
    <w:rsid w:val="008C433F"/>
    <w:rsid w:val="008C5814"/>
    <w:rsid w:val="008C7E3F"/>
    <w:rsid w:val="008D496D"/>
    <w:rsid w:val="008E2B82"/>
    <w:rsid w:val="00905FDC"/>
    <w:rsid w:val="00910A70"/>
    <w:rsid w:val="00930F63"/>
    <w:rsid w:val="0094230F"/>
    <w:rsid w:val="009475A8"/>
    <w:rsid w:val="00964DD4"/>
    <w:rsid w:val="00964F5D"/>
    <w:rsid w:val="00980BED"/>
    <w:rsid w:val="00982D41"/>
    <w:rsid w:val="00984F6E"/>
    <w:rsid w:val="00991BB0"/>
    <w:rsid w:val="009A1B0D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2736"/>
    <w:rsid w:val="00B95D62"/>
    <w:rsid w:val="00BA29B1"/>
    <w:rsid w:val="00BB09B0"/>
    <w:rsid w:val="00BD7141"/>
    <w:rsid w:val="00C05D94"/>
    <w:rsid w:val="00C12785"/>
    <w:rsid w:val="00C15A5B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33141"/>
    <w:rsid w:val="00D449E3"/>
    <w:rsid w:val="00D666F1"/>
    <w:rsid w:val="00D71D2A"/>
    <w:rsid w:val="00D826CF"/>
    <w:rsid w:val="00D95618"/>
    <w:rsid w:val="00D96784"/>
    <w:rsid w:val="00DA746B"/>
    <w:rsid w:val="00DB7954"/>
    <w:rsid w:val="00DD70FC"/>
    <w:rsid w:val="00DD7BF2"/>
    <w:rsid w:val="00DE6969"/>
    <w:rsid w:val="00DF72B1"/>
    <w:rsid w:val="00E00AD7"/>
    <w:rsid w:val="00E01082"/>
    <w:rsid w:val="00E117FB"/>
    <w:rsid w:val="00E23B16"/>
    <w:rsid w:val="00E3607A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5787"/>
    <w:rsid w:val="00EE4B79"/>
    <w:rsid w:val="00EE6EE9"/>
    <w:rsid w:val="00EF0173"/>
    <w:rsid w:val="00EF6489"/>
    <w:rsid w:val="00F122CF"/>
    <w:rsid w:val="00F2737F"/>
    <w:rsid w:val="00F335EB"/>
    <w:rsid w:val="00F452F9"/>
    <w:rsid w:val="00F65128"/>
    <w:rsid w:val="00F7355F"/>
    <w:rsid w:val="00F776B7"/>
    <w:rsid w:val="00FA46CA"/>
    <w:rsid w:val="00FB4146"/>
    <w:rsid w:val="00FB5FE2"/>
    <w:rsid w:val="00FC40AA"/>
    <w:rsid w:val="00FC5919"/>
    <w:rsid w:val="00FC748C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B1ABD-916B-45F3-A46E-87DD20C6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6CF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E3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eljicajl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9</cp:revision>
  <cp:lastPrinted>2020-09-11T07:26:00Z</cp:lastPrinted>
  <dcterms:created xsi:type="dcterms:W3CDTF">2020-10-06T16:39:00Z</dcterms:created>
  <dcterms:modified xsi:type="dcterms:W3CDTF">2020-10-13T16:20:00Z</dcterms:modified>
</cp:coreProperties>
</file>