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463CB" w:rsidRDefault="00275AB1" w:rsidP="001463CB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1463CB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 w:rsidR="001463CB">
        <w:rPr>
          <w:rFonts w:ascii="Arial Narrow" w:hAnsi="Arial Narrow"/>
          <w:b/>
          <w:sz w:val="28"/>
          <w:szCs w:val="28"/>
          <w:lang w:val="bs-Latn-BA"/>
        </w:rPr>
        <w:t>CAD/CAM-sistemi</w:t>
      </w:r>
      <w:r w:rsidR="001463CB">
        <w:rPr>
          <w:rFonts w:ascii="Arial Narrow" w:hAnsi="Arial Narrow"/>
          <w:b/>
          <w:sz w:val="28"/>
          <w:szCs w:val="28"/>
          <w:lang w:val="bs-Latn-BA"/>
        </w:rPr>
        <w:t>“_ZIMSKI SEM</w:t>
      </w:r>
      <w:r w:rsidR="001463CB">
        <w:rPr>
          <w:rFonts w:ascii="Arial Narrow" w:hAnsi="Arial Narrow"/>
          <w:b/>
          <w:sz w:val="28"/>
          <w:szCs w:val="28"/>
          <w:lang w:val="bs-Latn-BA"/>
        </w:rPr>
        <w:t>ESTAR_ČETVRTA GODINA_2020_2021_PM</w:t>
      </w:r>
    </w:p>
    <w:p w:rsidR="00275AB1" w:rsidRDefault="00275AB1" w:rsidP="001463CB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45"/>
        <w:gridCol w:w="2881"/>
        <w:gridCol w:w="1745"/>
        <w:gridCol w:w="3137"/>
        <w:gridCol w:w="2717"/>
      </w:tblGrid>
      <w:tr w:rsidR="00275AB1" w:rsidTr="00DC534F">
        <w:trPr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8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DC534F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BC31C0" w:rsidTr="00BC31C0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Selma Omerović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selma__o@hotmail.com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31C0" w:rsidRDefault="00BC31C0" w:rsidP="00BC31C0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bookmarkStart w:id="0" w:name="_GoBack"/>
            <w:bookmarkEnd w:id="0"/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Agić Nihada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anihadag@gmail.com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 Hercegovac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67617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hercegovaczerina@gmail.com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Ermin Biković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ebikovic@yahoo.com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Senaid Mujkić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senaid1997@hotmail.com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Omeragić Nizam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nizamomeragic@hotmail.com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 Djedović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Esmir.Djedović@gmail.com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Modrić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edinmodric65@gmail.com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Merdić Hajrudin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harimerdic123@gmail.com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 Mehmedović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mirsad.mehmedovic995@gmail.com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Karić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emirkaric0100@gmail.com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 Alić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elmedin.alic.3@gmail.com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Spahić Sabiha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sabiha.spahic@hotmail.com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Melisa Avdibegović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melisa-avdibegovic@hotmail.com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Abida Avdić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abida-96@outlook.com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Halilović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amer.halilovic603@gmail.com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Agić Jusuf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jukaagic@hotmail.com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 Mumić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asimmumic@gmail.com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Škiljo Enira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Pr="00EB0698" w:rsidRDefault="00BC31C0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enira.skiljo@hotmail.com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674A9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Darko Tadić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Pr="00EB0698" w:rsidRDefault="00BC31C0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Mujkanović Almasa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Pr="00EB0698" w:rsidRDefault="00BC31C0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almasaa.mujkanovic@gmail.com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Šaldić Edna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Pr="00EB0698" w:rsidRDefault="00BC31C0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saldicc@gmail.com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Selimović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Pr="00EB0698" w:rsidRDefault="00BC31C0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emir.selimovic100@gmail.com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C31C0" w:rsidTr="00DC534F">
        <w:trPr>
          <w:jc w:val="center"/>
        </w:trPr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Bećirović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tarik.becirovic.mf.@outlook.com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1C0" w:rsidRDefault="00BC31C0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sectPr w:rsidR="00B92736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14" w:rsidRDefault="00ED6314" w:rsidP="00F122CF">
      <w:pPr>
        <w:spacing w:after="0" w:line="240" w:lineRule="auto"/>
      </w:pPr>
      <w:r>
        <w:separator/>
      </w:r>
    </w:p>
  </w:endnote>
  <w:endnote w:type="continuationSeparator" w:id="0">
    <w:p w:rsidR="00ED6314" w:rsidRDefault="00ED6314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14" w:rsidRDefault="00ED6314" w:rsidP="00F122CF">
      <w:pPr>
        <w:spacing w:after="0" w:line="240" w:lineRule="auto"/>
      </w:pPr>
      <w:r>
        <w:separator/>
      </w:r>
    </w:p>
  </w:footnote>
  <w:footnote w:type="continuationSeparator" w:id="0">
    <w:p w:rsidR="00ED6314" w:rsidRDefault="00ED6314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23C3C"/>
    <w:rsid w:val="001433D1"/>
    <w:rsid w:val="001463CB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770B1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C31C0"/>
    <w:rsid w:val="00BC5D0F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C534F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D6314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6D45B-2C75-42E0-9431-D7E4D0E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2</cp:revision>
  <cp:lastPrinted>2020-09-11T07:26:00Z</cp:lastPrinted>
  <dcterms:created xsi:type="dcterms:W3CDTF">2020-10-07T16:51:00Z</dcterms:created>
  <dcterms:modified xsi:type="dcterms:W3CDTF">2020-10-07T16:51:00Z</dcterms:modified>
</cp:coreProperties>
</file>