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4A736A" w:rsidRDefault="004A736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C4838" w:rsidRDefault="004A736A" w:rsidP="007C4838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C4838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7C4838">
        <w:rPr>
          <w:rFonts w:ascii="Arial Narrow" w:hAnsi="Arial Narrow"/>
          <w:b/>
          <w:sz w:val="28"/>
          <w:szCs w:val="28"/>
          <w:lang w:val="bs-Latn-BA"/>
        </w:rPr>
        <w:t>CAD-sistemi</w:t>
      </w:r>
      <w:r w:rsidR="007C4838">
        <w:rPr>
          <w:rFonts w:ascii="Arial Narrow" w:hAnsi="Arial Narrow"/>
          <w:b/>
          <w:sz w:val="28"/>
          <w:szCs w:val="28"/>
          <w:lang w:val="bs-Latn-BA"/>
        </w:rPr>
        <w:t>“_ZIMSKI SE</w:t>
      </w:r>
      <w:r w:rsidR="007C4838">
        <w:rPr>
          <w:rFonts w:ascii="Arial Narrow" w:hAnsi="Arial Narrow"/>
          <w:b/>
          <w:sz w:val="28"/>
          <w:szCs w:val="28"/>
          <w:lang w:val="bs-Latn-BA"/>
        </w:rPr>
        <w:t>MESTAR_TREĆA GODINA_2020_2021_EiTFI</w:t>
      </w:r>
    </w:p>
    <w:p w:rsidR="00350726" w:rsidRDefault="00350726" w:rsidP="007C4838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70"/>
        <w:gridCol w:w="1800"/>
        <w:gridCol w:w="2880"/>
        <w:gridCol w:w="2822"/>
      </w:tblGrid>
      <w:tr w:rsidR="004A736A" w:rsidTr="00625ADE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Default="004A736A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736A" w:rsidRPr="003E63B8" w:rsidRDefault="004A736A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4A736A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736A" w:rsidRPr="003E63B8" w:rsidRDefault="00C64E9E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Bašić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mirnes_basic@hotmail.com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E9E" w:rsidRDefault="00C64E9E" w:rsidP="00C64E9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Lačić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ajdin.lacicmf@outlook.com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Sead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seadh.1998.@gmail.com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Muhić Aljo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realmadrid.aljo@hotmail.com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Hrvić Emina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emina.hrvic123@gmail.com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 Šabić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asabic099@gmail.com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Mujaković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b.mujakovic@hotmail.com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64E9E" w:rsidTr="00C64E9E">
        <w:trPr>
          <w:jc w:val="center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Hasić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4E9E" w:rsidRDefault="00C64E9E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hasicarmin997@outlook.com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4E9E" w:rsidRDefault="00C64E9E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  <w:bookmarkStart w:id="0" w:name="_GoBack"/>
      <w:bookmarkEnd w:id="0"/>
    </w:p>
    <w:sectPr w:rsidR="00563817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39" w:rsidRDefault="00E37439" w:rsidP="00F122CF">
      <w:pPr>
        <w:spacing w:after="0" w:line="240" w:lineRule="auto"/>
      </w:pPr>
      <w:r>
        <w:separator/>
      </w:r>
    </w:p>
  </w:endnote>
  <w:endnote w:type="continuationSeparator" w:id="0">
    <w:p w:rsidR="00E37439" w:rsidRDefault="00E37439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39" w:rsidRDefault="00E37439" w:rsidP="00F122CF">
      <w:pPr>
        <w:spacing w:after="0" w:line="240" w:lineRule="auto"/>
      </w:pPr>
      <w:r>
        <w:separator/>
      </w:r>
    </w:p>
  </w:footnote>
  <w:footnote w:type="continuationSeparator" w:id="0">
    <w:p w:rsidR="00E37439" w:rsidRDefault="00E37439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4882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05292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C4838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4E9E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37439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2148-504B-4DF5-AE7D-95340D2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2</cp:revision>
  <cp:lastPrinted>2020-09-11T07:26:00Z</cp:lastPrinted>
  <dcterms:created xsi:type="dcterms:W3CDTF">2020-10-06T18:52:00Z</dcterms:created>
  <dcterms:modified xsi:type="dcterms:W3CDTF">2020-10-06T18:52:00Z</dcterms:modified>
</cp:coreProperties>
</file>