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B1" w:rsidRDefault="00275AB1" w:rsidP="00911AF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F3A41" w:rsidRPr="00350726" w:rsidRDefault="001F3A41" w:rsidP="001F3A41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SPISAK PRIJAVLJENIH STUDENATA KOJI SLUŠAJU IZBORNI PREDMET „</w:t>
      </w:r>
      <w:r w:rsidR="00072FE2">
        <w:rPr>
          <w:rFonts w:ascii="Arial Narrow" w:hAnsi="Arial Narrow"/>
          <w:b/>
          <w:sz w:val="28"/>
          <w:szCs w:val="28"/>
          <w:lang w:val="bs-Latn-BA"/>
        </w:rPr>
        <w:t>DINAMIKA MEHATRONIČKIH MODULA</w:t>
      </w:r>
      <w:r>
        <w:rPr>
          <w:rFonts w:ascii="Arial Narrow" w:hAnsi="Arial Narrow"/>
          <w:b/>
          <w:sz w:val="28"/>
          <w:szCs w:val="28"/>
          <w:lang w:val="bs-Latn-BA"/>
        </w:rPr>
        <w:t>“_ZIMSKI SEMESTAR_TREĆA GODINA_2020_2021_M</w:t>
      </w:r>
    </w:p>
    <w:p w:rsidR="00275AB1" w:rsidRPr="00350726" w:rsidRDefault="00275AB1" w:rsidP="00275AB1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3"/>
        <w:gridCol w:w="2967"/>
        <w:gridCol w:w="1799"/>
        <w:gridCol w:w="2887"/>
        <w:gridCol w:w="2819"/>
      </w:tblGrid>
      <w:tr w:rsidR="00275AB1" w:rsidTr="00072FE2">
        <w:trPr>
          <w:jc w:val="center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275AB1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75AB1" w:rsidRPr="003E63B8" w:rsidRDefault="00072FE2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Subašić Fadil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subasic.fadil@gmail.com</w:t>
            </w: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2FE2" w:rsidRDefault="00072FE2" w:rsidP="00072FE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Gvozden Adnan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adnangvozden@gmail.com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 Ramić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Mubinarmc1998@gmail.com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Sofić Semir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semirsofic@gmail.com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Pezer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Mirala Smajlović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smajlovic.mirala@gmail.com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Osmanović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dinoosmanovic123@gmail.com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Husejnagić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adnan_husejnagic@yahoo.com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Ribić Zlatko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zlaja_raja@outlook.com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Smajlović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ado2188@gmail.com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Anar Hanušić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Belmin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red.devil.bo@gmail.com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 Mahmutović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mahmutovicadis6@gmail.com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Fuad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fuadsmajlovic27@gmail.com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Kudumović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b2002998k@gmail.com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 Smajlović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Eldinas98@gmail.com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Hrustić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emina.hrustic7@gmail.com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Brigić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ajdin.brigic@hotmail.com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 Hadžić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amila.hadzic46@gmail.com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Ahmetović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Pr="00945D7D" w:rsidRDefault="00072FE2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ahmetovic.kenan502@gmail.com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Ismail Hašimbegović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Pr="00945D7D" w:rsidRDefault="00072FE2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hasimbegovic.ismail@gmail.com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Rahmanović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Pr="00945D7D" w:rsidRDefault="00072FE2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haris.rahmanovic19@gmail.com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072FE2" w:rsidTr="00072FE2">
        <w:trPr>
          <w:jc w:val="center"/>
        </w:trPr>
        <w:tc>
          <w:tcPr>
            <w:tcW w:w="753" w:type="dxa"/>
            <w:tcBorders>
              <w:left w:val="single" w:sz="12" w:space="0" w:color="auto"/>
              <w:right w:val="single" w:sz="4" w:space="0" w:color="auto"/>
            </w:tcBorders>
          </w:tcPr>
          <w:p w:rsidR="00072FE2" w:rsidRDefault="00072FE2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Kurtić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Pr="00945D7D" w:rsidRDefault="00072FE2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ervin_kurtic@yahoo.com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72FE2" w:rsidRDefault="00072FE2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bookmarkStart w:id="0" w:name="_GoBack"/>
      <w:bookmarkEnd w:id="0"/>
    </w:p>
    <w:sectPr w:rsidR="00AA2A0B" w:rsidSect="00275AB1">
      <w:footerReference w:type="default" r:id="rId6"/>
      <w:pgSz w:w="12240" w:h="15840"/>
      <w:pgMar w:top="720" w:right="360" w:bottom="141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91" w:rsidRDefault="005C3E91" w:rsidP="00F122CF">
      <w:pPr>
        <w:spacing w:after="0" w:line="240" w:lineRule="auto"/>
      </w:pPr>
      <w:r>
        <w:separator/>
      </w:r>
    </w:p>
  </w:endnote>
  <w:endnote w:type="continuationSeparator" w:id="0">
    <w:p w:rsidR="005C3E91" w:rsidRDefault="005C3E91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8"/>
      <w:gridCol w:w="1152"/>
    </w:tblGrid>
    <w:tr w:rsidR="00195045">
      <w:tc>
        <w:tcPr>
          <w:tcW w:w="4500" w:type="pct"/>
          <w:tcBorders>
            <w:top w:val="single" w:sz="4" w:space="0" w:color="000000" w:themeColor="text1"/>
          </w:tcBorders>
        </w:tcPr>
        <w:p w:rsidR="00195045" w:rsidRDefault="00195045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045" w:rsidRDefault="00195045">
          <w:pPr>
            <w:pStyle w:val="Header"/>
            <w:rPr>
              <w:color w:val="FFFFFF" w:themeColor="background1"/>
            </w:rPr>
          </w:pPr>
        </w:p>
      </w:tc>
    </w:tr>
  </w:tbl>
  <w:p w:rsidR="00195045" w:rsidRDefault="00195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91" w:rsidRDefault="005C3E91" w:rsidP="00F122CF">
      <w:pPr>
        <w:spacing w:after="0" w:line="240" w:lineRule="auto"/>
      </w:pPr>
      <w:r>
        <w:separator/>
      </w:r>
    </w:p>
  </w:footnote>
  <w:footnote w:type="continuationSeparator" w:id="0">
    <w:p w:rsidR="005C3E91" w:rsidRDefault="005C3E91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2FE2"/>
    <w:rsid w:val="00073373"/>
    <w:rsid w:val="00077797"/>
    <w:rsid w:val="00093B74"/>
    <w:rsid w:val="000C313A"/>
    <w:rsid w:val="000D1553"/>
    <w:rsid w:val="000D712E"/>
    <w:rsid w:val="000E52F6"/>
    <w:rsid w:val="000E78D7"/>
    <w:rsid w:val="001038C9"/>
    <w:rsid w:val="00123C3C"/>
    <w:rsid w:val="001433D1"/>
    <w:rsid w:val="00155836"/>
    <w:rsid w:val="001572ED"/>
    <w:rsid w:val="00161DEC"/>
    <w:rsid w:val="00163985"/>
    <w:rsid w:val="00165115"/>
    <w:rsid w:val="001704D9"/>
    <w:rsid w:val="001803A3"/>
    <w:rsid w:val="001916AD"/>
    <w:rsid w:val="00194F0A"/>
    <w:rsid w:val="00195045"/>
    <w:rsid w:val="001B4D8F"/>
    <w:rsid w:val="001C27D8"/>
    <w:rsid w:val="001D4E8C"/>
    <w:rsid w:val="001E5D01"/>
    <w:rsid w:val="001F19C6"/>
    <w:rsid w:val="001F3563"/>
    <w:rsid w:val="001F3A41"/>
    <w:rsid w:val="00202628"/>
    <w:rsid w:val="00204400"/>
    <w:rsid w:val="002075CB"/>
    <w:rsid w:val="00221839"/>
    <w:rsid w:val="00237D2F"/>
    <w:rsid w:val="00261728"/>
    <w:rsid w:val="00271C82"/>
    <w:rsid w:val="00272231"/>
    <w:rsid w:val="00274317"/>
    <w:rsid w:val="00275AB1"/>
    <w:rsid w:val="0029259B"/>
    <w:rsid w:val="00295EBE"/>
    <w:rsid w:val="002A5BC5"/>
    <w:rsid w:val="002C1239"/>
    <w:rsid w:val="002C5D93"/>
    <w:rsid w:val="002D2F9D"/>
    <w:rsid w:val="002D67F4"/>
    <w:rsid w:val="002F06AE"/>
    <w:rsid w:val="00305DD1"/>
    <w:rsid w:val="00307859"/>
    <w:rsid w:val="003111B8"/>
    <w:rsid w:val="00312D81"/>
    <w:rsid w:val="00334F14"/>
    <w:rsid w:val="003402CD"/>
    <w:rsid w:val="00341D0C"/>
    <w:rsid w:val="00342A67"/>
    <w:rsid w:val="003439F2"/>
    <w:rsid w:val="00344B51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400EF4"/>
    <w:rsid w:val="00415D6F"/>
    <w:rsid w:val="00421DB5"/>
    <w:rsid w:val="00424943"/>
    <w:rsid w:val="00431945"/>
    <w:rsid w:val="00434389"/>
    <w:rsid w:val="00446D20"/>
    <w:rsid w:val="004703BB"/>
    <w:rsid w:val="004769C1"/>
    <w:rsid w:val="00476D2B"/>
    <w:rsid w:val="00476E0B"/>
    <w:rsid w:val="00492DB0"/>
    <w:rsid w:val="004A1019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C3E91"/>
    <w:rsid w:val="005D2295"/>
    <w:rsid w:val="005D56B2"/>
    <w:rsid w:val="005F16AD"/>
    <w:rsid w:val="005F250C"/>
    <w:rsid w:val="005F6BC6"/>
    <w:rsid w:val="00611774"/>
    <w:rsid w:val="00611E54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11AF5"/>
    <w:rsid w:val="00930F63"/>
    <w:rsid w:val="0094230F"/>
    <w:rsid w:val="009475A8"/>
    <w:rsid w:val="00964F5D"/>
    <w:rsid w:val="00980BED"/>
    <w:rsid w:val="00982D41"/>
    <w:rsid w:val="00984F6E"/>
    <w:rsid w:val="00991BB0"/>
    <w:rsid w:val="009A1B0D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A77A5"/>
    <w:rsid w:val="00BB09B0"/>
    <w:rsid w:val="00BD7141"/>
    <w:rsid w:val="00C12785"/>
    <w:rsid w:val="00C15A5B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A31F4"/>
    <w:rsid w:val="00CB4493"/>
    <w:rsid w:val="00CB6179"/>
    <w:rsid w:val="00CE263D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52C8"/>
    <w:rsid w:val="00F2737F"/>
    <w:rsid w:val="00F335EB"/>
    <w:rsid w:val="00F452F9"/>
    <w:rsid w:val="00F7355F"/>
    <w:rsid w:val="00F776B7"/>
    <w:rsid w:val="00FA46CA"/>
    <w:rsid w:val="00FB4146"/>
    <w:rsid w:val="00FB5FE2"/>
    <w:rsid w:val="00FC40AA"/>
    <w:rsid w:val="00FC5919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F892-6565-4B7A-B929-60C69DC2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9</cp:revision>
  <cp:lastPrinted>2020-09-11T07:26:00Z</cp:lastPrinted>
  <dcterms:created xsi:type="dcterms:W3CDTF">2020-10-06T17:54:00Z</dcterms:created>
  <dcterms:modified xsi:type="dcterms:W3CDTF">2020-10-06T18:21:00Z</dcterms:modified>
</cp:coreProperties>
</file>