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924185" w:rsidRDefault="00275AB1" w:rsidP="00924185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</w:t>
      </w:r>
      <w:r w:rsidR="00924185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924185">
        <w:rPr>
          <w:rFonts w:ascii="Arial Narrow" w:hAnsi="Arial Narrow"/>
          <w:b/>
          <w:sz w:val="28"/>
          <w:szCs w:val="28"/>
          <w:lang w:val="bs-Latn-BA"/>
        </w:rPr>
        <w:t>MJERENJE I KONTROLA</w:t>
      </w:r>
      <w:r w:rsidR="00924185">
        <w:rPr>
          <w:rFonts w:ascii="Arial Narrow" w:hAnsi="Arial Narrow"/>
          <w:b/>
          <w:sz w:val="28"/>
          <w:szCs w:val="28"/>
          <w:lang w:val="bs-Latn-BA"/>
        </w:rPr>
        <w:t>“_ZIMSKI SEMESTA</w:t>
      </w:r>
      <w:r w:rsidR="00924185">
        <w:rPr>
          <w:rFonts w:ascii="Arial Narrow" w:hAnsi="Arial Narrow"/>
          <w:b/>
          <w:sz w:val="28"/>
          <w:szCs w:val="28"/>
          <w:lang w:val="bs-Latn-BA"/>
        </w:rPr>
        <w:t>R_ČETVRTA GODINA_2020_2021_M</w:t>
      </w:r>
    </w:p>
    <w:p w:rsidR="00275AB1" w:rsidRDefault="00275AB1" w:rsidP="00924185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1"/>
        <w:gridCol w:w="2936"/>
        <w:gridCol w:w="1786"/>
        <w:gridCol w:w="2957"/>
        <w:gridCol w:w="2795"/>
      </w:tblGrid>
      <w:tr w:rsidR="00275AB1" w:rsidTr="00B8645D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B8645D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Bečić Amar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amarbecic98@hotmail.com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45D" w:rsidRDefault="00B8645D" w:rsidP="00B8645D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Halilović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emir.h_@outlook.com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Ivan Šibonjić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ivan.sibonjić@hotmail.com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Andrić Gabrijela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andric.gabrijela@hotmail.com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Nadin Krličević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nadinkrlicevic14@gmail.com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Gazibegović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Adnan.gazibegovic98@gmail.com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 Glibanović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irma.glibanovic166@gmail.com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Salko Jusupović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salko390@gmail.com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 Babajić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C722A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jasmin.babajic@yahoo.com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Čokić Mirela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mirela.cokic@hotmail.com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Mmuratović Ajla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ajlaM-M@hotmail.com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Elvedin Puzić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puzicelvedin@gmail.com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 Bakalović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bakalovicmelisa@gmail.com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Ćudić Dženana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dzenana.cudic@outlook.com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8645D" w:rsidTr="00B8645D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B8645D" w:rsidRDefault="00B8645D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Asmir Hasanić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B8645D" w:rsidRDefault="00B8645D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Asmirhasanic58@gmail.com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8645D" w:rsidRDefault="00B8645D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  <w:bookmarkStart w:id="0" w:name="_GoBack"/>
      <w:bookmarkEnd w:id="0"/>
    </w:p>
    <w:sectPr w:rsidR="00C66CD4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4E" w:rsidRDefault="00254E4E" w:rsidP="00F122CF">
      <w:pPr>
        <w:spacing w:after="0" w:line="240" w:lineRule="auto"/>
      </w:pPr>
      <w:r>
        <w:separator/>
      </w:r>
    </w:p>
  </w:endnote>
  <w:endnote w:type="continuationSeparator" w:id="0">
    <w:p w:rsidR="00254E4E" w:rsidRDefault="00254E4E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4E" w:rsidRDefault="00254E4E" w:rsidP="00F122CF">
      <w:pPr>
        <w:spacing w:after="0" w:line="240" w:lineRule="auto"/>
      </w:pPr>
      <w:r>
        <w:separator/>
      </w:r>
    </w:p>
  </w:footnote>
  <w:footnote w:type="continuationSeparator" w:id="0">
    <w:p w:rsidR="00254E4E" w:rsidRDefault="00254E4E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54E4E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24185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8645D"/>
    <w:rsid w:val="00B90246"/>
    <w:rsid w:val="00B92736"/>
    <w:rsid w:val="00B95D62"/>
    <w:rsid w:val="00BA29B1"/>
    <w:rsid w:val="00BB09B0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9863-E363-4033-BA88-4FF090BB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2</cp:revision>
  <cp:lastPrinted>2020-09-11T07:26:00Z</cp:lastPrinted>
  <dcterms:created xsi:type="dcterms:W3CDTF">2020-10-07T16:32:00Z</dcterms:created>
  <dcterms:modified xsi:type="dcterms:W3CDTF">2020-10-07T16:32:00Z</dcterms:modified>
</cp:coreProperties>
</file>