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23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0224E" w:rsidRDefault="00A0224E" w:rsidP="00A0224E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942F23">
        <w:rPr>
          <w:rFonts w:ascii="Arial Narrow" w:hAnsi="Arial Narrow"/>
          <w:b/>
          <w:sz w:val="28"/>
          <w:szCs w:val="28"/>
          <w:lang w:val="bs-Latn-BA"/>
        </w:rPr>
        <w:t>SPISAK STUDENATA</w:t>
      </w:r>
      <w:r w:rsidRPr="00350726">
        <w:rPr>
          <w:rFonts w:ascii="Arial Narrow" w:hAnsi="Arial Narrow"/>
          <w:b/>
          <w:sz w:val="28"/>
          <w:szCs w:val="28"/>
          <w:lang w:val="bs-Latn-BA"/>
        </w:rPr>
        <w:t xml:space="preserve"> </w:t>
      </w:r>
      <w:r w:rsidR="00942F23">
        <w:rPr>
          <w:rFonts w:ascii="Arial Narrow" w:hAnsi="Arial Narrow"/>
          <w:b/>
          <w:sz w:val="28"/>
          <w:szCs w:val="28"/>
          <w:u w:val="single"/>
          <w:lang w:val="bs-Latn-BA"/>
        </w:rPr>
        <w:t>DRUGE</w:t>
      </w:r>
      <w:r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(II)</w:t>
      </w:r>
      <w:r w:rsidR="00942F23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A0224E" w:rsidRDefault="00A0224E" w:rsidP="00A0224E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 w:rsidR="00942F23"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A0224E" w:rsidRDefault="00A0224E" w:rsidP="00A0224E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3457" w:type="dxa"/>
        <w:jc w:val="center"/>
        <w:tblLook w:val="04A0" w:firstRow="1" w:lastRow="0" w:firstColumn="1" w:lastColumn="0" w:noHBand="0" w:noVBand="1"/>
      </w:tblPr>
      <w:tblGrid>
        <w:gridCol w:w="1009"/>
        <w:gridCol w:w="1984"/>
        <w:gridCol w:w="1982"/>
        <w:gridCol w:w="3137"/>
        <w:gridCol w:w="2680"/>
        <w:gridCol w:w="80"/>
        <w:gridCol w:w="1196"/>
        <w:gridCol w:w="64"/>
        <w:gridCol w:w="1325"/>
      </w:tblGrid>
      <w:tr w:rsidR="00942F23" w:rsidTr="00942F23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EiTFI/PM/M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Hanić Nejra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nejra202.hanic@gmail.com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062441329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¸LV1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Kovačević Maja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majak2530@gmail.com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061194395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Ćatović Irma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ccatovicirma@gmail.com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062840291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Mujić Ajdin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mujicajdin740@gmail.com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061232921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Nejra Alić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alicnejra42@gmail.com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062204534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Mevludin Hodžić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mevlo-previle@hotmail.com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061372842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Erna Husić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ernahusic23@gmail.com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061302252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Merjema Berbić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merjemab36@gmail.com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062315230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 Avdić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lejlaavdic310@gmail.com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062674065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Belko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armin_belko@hotmail.com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061885161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 Hasić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7B5128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hasicirma7@gmail.com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061019113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Hamidović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zerina.hamidovic18@gmail.com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0603100768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Alsad Klopić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alsadklopic8@gmail.com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061354936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Bahrija Selić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bakibaki492@gmail.com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0603270309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11268E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Čaušević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mirsadcausevic3@gmail.com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0603032039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Hasičić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emir_hasicic@yahoo.com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061913935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Čeliković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eldin-celikovic@outlook.com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0603316668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Haseljić Ajla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haselicajla@gmail.com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062387133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Alibegović Azra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azraal255@gmail.com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061665275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Bošnjaković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emm_18x@hotmail.com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0603057360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 Vejzović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omervajza1999@gmail.com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061531706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Avdija Softić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avdijasoftic@gmail.com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062756420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Sadmir Bešić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sadmir.besic123@gmail.com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062420695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 Joldić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rijad.joldic_@live.com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062658892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Ahmetbašić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edoa6915@gmail.com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0603156168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Paloš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denis.palos949@outlook.com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062497498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Šljivić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ajdin-sljivic1@hotmail.com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0603003952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Nukić Nedim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nukicned@gmail.com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062075314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Merisa Bećirović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merisa.becirovic1@gmail.com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062775096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Talović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armin.reus@gmail.com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061976055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Ilma H Selimović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ilmahselimovic70@gmail.com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062571340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AV2</w:t>
            </w: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Sara Čolić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saracolic17@gmail.com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061821965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Subašić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dino_subasic@hotmail.com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065901048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Toni Tadić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tonitadicmf@gmail.com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0603506485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Ademir Delić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delicc.ademir@gmail.com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062313186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 Pirić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pirica664@gmail.com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061062348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Melina Mujić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melina-mujic3@hotmail.com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066663351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Mujić Aldin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aldin.mujic77@gmail.com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061335115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Taletović Elmin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elmintaletovic9@gmail.com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061365989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Omerović Samra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samraomerovic455@gmail.com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061038341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Duraković Nejra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neruskica.durakovic@gmail.com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0603178420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Husić Amina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aminahusic20@gmail.com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062424440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Idrizović Omar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omar.idrizovic99@gmail.com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061898444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Mehić Edin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mehicedin221@gmail.com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061076331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Mušanović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tarikmusanovic1@gmail.com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062794540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Burek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benjamin_burek@outlook.com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061608095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LV4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Hidanović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denis-hid@hotmail.com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061011246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Nudžejm Mujić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mujicnudz@gmail.com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062511312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Huskić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amarhuskic320@gmail.com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0603548979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 Hagić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azur.hagic@hotmail.com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061254676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 Umihanić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mumihanic5@gmail.com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0603528443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Salihović Muharem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salihovic.muharem24@yahoo.com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066376190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Gagić Amina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gagic.amina@gmail.com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0603170141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Zinadin Mrakanović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zinadin@live.com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0644583452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Mehmedović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kenanm98@hotmail.com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062728078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Husić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vedadhusic5@gmail.com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061932757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 Hidanović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arslan_hd999@hotmail.com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0644130921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Tokanović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tarik_tokanovic@hotmail.com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062799552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Kudumović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aidaidakudumovic@hotmail.com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062494672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Mehić Ibrahim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mehicibrahim7@gmail.com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062930643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Mulahalilović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maidmulahalilovic0@gmail.com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062062980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LV5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 Čergić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cergicalen@gmail.com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062693835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Mujabašić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aidamujabasic05@gmail.com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062931252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64.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Djedovic Neven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djedovicneven61@gmail.com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0603003947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347815" w:rsidRP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AV3</w:t>
            </w: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Alagić Esmir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esmir027@gmail.com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061151710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Hagić Azur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azur.hagic@hotmail.com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061254676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Dalia Džafić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daliadzafic@gmail.com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062718088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 Jušić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adelajusic99@gmail.com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062008743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Kavgić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adnankavgic0@gmail.com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062887587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Treštić Bakir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bakir.trestic@gmail.com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061981936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Dževad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dzeva112233@gmail.com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062729181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Bektić Eldar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eldarbektic4@gmail.com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0603157766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 Imamović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nermin.imamovic2000@hotmail.com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063936142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Adil Alibašić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adilalibasic9@gmail.com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062315402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75.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Bektić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faruk.bektic313@gmail.com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062072745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76.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Mahmutović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Amarmahnmutovic00@hotmail.com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0603096897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Miralem Karahasanović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miralemkarahasanovic1@gmail.com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066009070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Eda Muhamedović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edamuhamedovi@gmail.com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062258012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 Osmanović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am_iina@hotmail.com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066526870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Garić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armin-ecc@hotmail.com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063016407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Softić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softicbelmin03@gmail.com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0603418258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Mirnel Begunić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mirnel.begunic@gmail.com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0603546715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Halid Bavrk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Bhalid21@gmail.com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0603010883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Mersad Muharembegović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mersad.2802@gmail.com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061900809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Bijedić Bakir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bakirbijedic119@gmail.com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0603292225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Malis Buljić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maliiis@hotmail.com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0603062798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Derić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amer.deric123@gmail.com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0603081845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Bešić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vedadbesic5@gmail.com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061488609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Muharem Piskić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muharem.piskic@gmail.com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0603229627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11268E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90.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Mahmud Hasanović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mahmudhasanovic1@gmail.com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061648671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11268E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91.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Hana Habibović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habibovichana0802@gmail.com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0603130833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Alina Omerović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alina-omerovic@hotmail.com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062498026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Riad Hadžić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riadhadzic3@gmail.com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061048693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Adin Ahmetbegović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ahmetbegovicadin@gmail.com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062411369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Šišić Dženeta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dzenetasisic248@gmail.com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062384971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Anteo Ivanović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anteoivanovic1@gmail.com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066849755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 Bečić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amra.becic00@gmail.com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0603041715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 Memić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mirzamemic13@gmail.com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0603116252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Mirza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Mmirzaosmanovic4@gmail.com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061726309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Avdovic Lejla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avdovic.jejla@gmail.com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0603275708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101.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Hadžismajlović Edin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edin.dino95@gmail.com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062597646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Dženita Džadžaljević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dzenitadzadzaljevic@outlook.com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061084150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Halilović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adisahalilovic1999@hotmail.com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0603185438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104.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 Saletović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mustafasaletovic@gmail.com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0603440235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A0224E" w:rsidRDefault="00A0224E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1038C9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</w:t>
      </w:r>
      <w:r w:rsidR="00271C82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</w:t>
      </w: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4A736A" w:rsidRDefault="004A736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4A736A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>SPISAK STUDENATA TREĆE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(III)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A0224E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ENERGETIKA I TERMO-FLUIDNI INŽENJERING</w:t>
      </w:r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180" w:type="dxa"/>
        <w:jc w:val="center"/>
        <w:tblLook w:val="04A0" w:firstRow="1" w:lastRow="0" w:firstColumn="1" w:lastColumn="0" w:noHBand="0" w:noVBand="1"/>
      </w:tblPr>
      <w:tblGrid>
        <w:gridCol w:w="796"/>
        <w:gridCol w:w="1965"/>
        <w:gridCol w:w="1854"/>
        <w:gridCol w:w="2776"/>
        <w:gridCol w:w="2700"/>
        <w:gridCol w:w="2089"/>
      </w:tblGrid>
      <w:tr w:rsidR="00347815" w:rsidTr="00347815">
        <w:trPr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7815" w:rsidRDefault="00347815" w:rsidP="004A736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347815" w:rsidRPr="003E63B8" w:rsidRDefault="00347815" w:rsidP="004A736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AV/LV</w:t>
            </w: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1965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Kobaš Meho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meho.kobas@outlook.com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0603179779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AV1-LV1</w:t>
            </w: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 Bašić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mirnes_basic@hotmail.com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062976778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Mahir Šmigalović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mahirsmigalovic@gmail.com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062793991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Lačić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ajdin.lacicmf@outlook.com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062796919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Šabačkić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adnan.sabackic123@gmail.com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0603355545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Hrkić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amerhrkic02@gmail.com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0603286935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Sead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seadh.1998.@gmail.com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062184941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Muhić Aljo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realmadrid.aljo@hotmail.com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062586623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Hrvić Emina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emina.hrvic123@gmail.com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062522496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Ajla Šabić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asabic099@gmail.com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063973665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Taletović Osman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osman2981@hotmail.com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062557181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Zulić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zulic.emir@hotmail.com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062384505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Salihović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ado.salihovic07@gmail.com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062539380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Mujaković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b.mujakovic@hotmail.com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0603386833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Azemina Bešić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azemina.besic05@gmail.com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062588062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Nadira Sofić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nadira.sofic@hotmail.com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0603449693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Hasić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hasicarmin997@outlook.com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062314801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Munever Okić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okicmunever@gmail.com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062654869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347815" w:rsidRDefault="00347815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347815" w:rsidRDefault="00347815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347815" w:rsidRDefault="00347815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347815" w:rsidRDefault="00347815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347815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 SPISAK STUDENATA TREĆE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(III)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PROIZVODNO MAŠINSTVO</w:t>
      </w: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748" w:type="dxa"/>
        <w:jc w:val="center"/>
        <w:tblLook w:val="04A0" w:firstRow="1" w:lastRow="0" w:firstColumn="1" w:lastColumn="0" w:noHBand="0" w:noVBand="1"/>
      </w:tblPr>
      <w:tblGrid>
        <w:gridCol w:w="941"/>
        <w:gridCol w:w="1843"/>
        <w:gridCol w:w="2111"/>
        <w:gridCol w:w="3275"/>
        <w:gridCol w:w="2580"/>
        <w:gridCol w:w="1044"/>
        <w:gridCol w:w="954"/>
      </w:tblGrid>
      <w:tr w:rsidR="004A2286" w:rsidTr="004A2286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Idrizović Amra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amra99idrizovic@yahoo.com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0603191801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4A2286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4A2286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Turbić Husein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husein.turbic@gmail.com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061098066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Tufekčić Isak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isak.tufekcic99@gmail.com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066064845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Hasanbašić Adnan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adnan.hasanbasic99@gmail.com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0603499750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Ramić Anes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anesramic11@gamail.com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0644447081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Bavrk Zahir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zahirb99@hotmail. 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062645364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Mujaković Almedin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mujakovicalmedin@hotmail.com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062162268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Džanić Ismar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dzanic69@gmail.com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0603393171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Sendić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aidasendic38@gmail.com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0603495781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Velid Halilović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velidhalilovic998@gmail.com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062354390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Sanel Subašić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1F3563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sanelsubasic4@gmai.com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0603449043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Krličević Nedim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nedim.krlicevic12@gmail.com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062011449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Šarić Delila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saricdelila9@gmail.com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0603283630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Beširović Rijad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rijadbesirovic@hotmail.com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062475945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Ganjgo Elvir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eganjgo98@gmail.com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062532456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Živanović Sanjin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sanjinzivanovic@gmail.com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062137092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Andrej Čajić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andrej.cajic@gmail.com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062908930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4A2286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Spahić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vedad998@hotmail.com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061932140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Ibrahimović Mehmed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ibrahimovicmehmed@gmail.com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0603148141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Mujkanović Lamija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lamija.mujkanovic123@gmail.com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062809062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Kukić Armin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arminkukic.mf@gmail.com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062093507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 Džibrić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bakir.dzibric1398@gmail.com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0603165585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Delić Zijad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zijad.delic2@gmail.com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0603541229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Šarić Envera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envera.saric@gmail.com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062308951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Muamera Kadribašić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muamera96@hotmail.com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062289637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 Kasumović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kasumovicalma52@gmail.com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062541541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Mehmedović Amar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amarneira2421111@gmail.com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061093635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Vanesa Demirović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vanesa.demirovic11@gmail.com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062793335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Ibrahimović Aldin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065036123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Bijelić Mehmed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bijeliccmehmed@gmail.com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061828172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Subašić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subasic.e.97@gmail.com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062444279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Smajlović Adnan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adnanadosmajlovic@gmail.com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062443245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 Hadžić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zijad1999@outlook.com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062429477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Moranjkić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maidmoranjkic@hotmail.com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062397481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 SPISAK STUDENATA TREĆE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(III)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MEHATRONIKA</w:t>
      </w: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748" w:type="dxa"/>
        <w:jc w:val="center"/>
        <w:tblLook w:val="04A0" w:firstRow="1" w:lastRow="0" w:firstColumn="1" w:lastColumn="0" w:noHBand="0" w:noVBand="1"/>
      </w:tblPr>
      <w:tblGrid>
        <w:gridCol w:w="799"/>
        <w:gridCol w:w="2126"/>
        <w:gridCol w:w="1843"/>
        <w:gridCol w:w="3081"/>
        <w:gridCol w:w="2352"/>
        <w:gridCol w:w="1248"/>
        <w:gridCol w:w="1299"/>
      </w:tblGrid>
      <w:tr w:rsidR="004A2286" w:rsidTr="004A2286">
        <w:trPr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Hasmina Zulić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hasmi2801@gmail.com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0603413915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F91B94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</w:t>
            </w:r>
            <w:r w:rsidR="004A2286">
              <w:rPr>
                <w:rFonts w:ascii="Arial Narrow" w:hAnsi="Arial Narrow"/>
                <w:szCs w:val="24"/>
                <w:lang w:val="bs-Latn-BA"/>
              </w:rPr>
              <w:t>V1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4A2286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Pamuković Aldina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aldina.pamukovic@gmail.com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062797205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Hidić Anesa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anesahidic@hotmail.com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062014561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Subašić Fadil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subasic.fadil@gmail.com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062402545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Gvozden Adnan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adnangvozden@gmail.com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062751843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Mahovkić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Nedimmahovkic1@gmail.com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061033262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 Tabaković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tabakovicamina7@gmail.com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0603477007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 Ahmetbegović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bakir.ahmetbegovic@gmail.com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062825775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 Hasanović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muha.kralj999@gmail.com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0603309966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Mubina Ramić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Mubinarmc1998@gmail.com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0603123124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Radišević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amar.radisevic@gmail.com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060304741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Isanovic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kenanisanovic@outlook.com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062046763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Sofić Semir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semirsofic@gmail.com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061080443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 Pezer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062011510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Senija Iljazović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senijailjazovic99@gmail.com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061740658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 Bešić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elmedinbesic99@gmail.com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065497959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Mirala Smajlović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smajlovic.mirala@gmail.com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066415326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Gazdić Eldar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eldargazdic@gmail.com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062046641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Osmanović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dinoosmanovic123@gmail.com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062552825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Husejnagić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adnan_husejnagic@yahoo.com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062703643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Ribić Zlatko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zlaja_raja@outlook.com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063296067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 Smajlović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ado2188@gmail.com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062166556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F91B94">
        <w:trPr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Anar Hanušić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061812389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B94" w:rsidRDefault="00F91B94" w:rsidP="00F91B9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Jasenko Džumbić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jasenko.dzumbic2012@gmail.com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062766399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Belmin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red.devil.bo@gmail.com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06185536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 Salkanović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omar.salkanovic263@gmail.com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0603220963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B94" w:rsidRDefault="00F91B94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 Mahmutović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mahmutovicadis6@gmail.com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0603271030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Smajlović Fuad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fuadsmajlovic27@gmail.com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0603301230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bookmarkStart w:id="0" w:name="_GoBack"/>
        <w:bookmarkEnd w:id="0"/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Kudumović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b2002998k@gmail.com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0603383727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Ramo Tursunović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704906" w:rsidRDefault="00F91B94" w:rsidP="005C3576">
            <w:pPr>
              <w:jc w:val="both"/>
              <w:rPr>
                <w:rFonts w:ascii="Arial Narrow" w:hAnsi="Arial Narrow"/>
                <w:sz w:val="18"/>
                <w:szCs w:val="18"/>
                <w:lang w:val="bs-Latn-BA"/>
              </w:rPr>
            </w:pPr>
            <w:r>
              <w:rPr>
                <w:rFonts w:ascii="Arial Narrow" w:hAnsi="Arial Narrow"/>
                <w:sz w:val="18"/>
                <w:szCs w:val="18"/>
                <w:lang w:val="bs-Latn-BA"/>
              </w:rPr>
              <w:t>r</w:t>
            </w:r>
            <w:r w:rsidRPr="00704906">
              <w:rPr>
                <w:rFonts w:ascii="Arial Narrow" w:hAnsi="Arial Narrow"/>
                <w:sz w:val="18"/>
                <w:szCs w:val="18"/>
                <w:lang w:val="bs-Latn-BA"/>
              </w:rPr>
              <w:t>amo.tursunovic.studentmf@gmail.com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Pr="00704906" w:rsidRDefault="00F91B94" w:rsidP="00043CC1">
            <w:pPr>
              <w:spacing w:line="276" w:lineRule="auto"/>
              <w:rPr>
                <w:rFonts w:ascii="Arial Narrow" w:hAnsi="Arial Narrow"/>
                <w:lang w:val="bs-Latn-BA"/>
              </w:rPr>
            </w:pPr>
            <w:r w:rsidRPr="00704906">
              <w:rPr>
                <w:rFonts w:ascii="Arial Narrow" w:hAnsi="Arial Narrow"/>
                <w:lang w:val="bs-Latn-BA"/>
              </w:rPr>
              <w:t>0644306009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Pr="00704906" w:rsidRDefault="00F91B94" w:rsidP="004A2286">
            <w:pPr>
              <w:rPr>
                <w:rFonts w:ascii="Arial Narrow" w:hAnsi="Arial Narrow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Pr="00704906" w:rsidRDefault="00F91B94" w:rsidP="004A2286">
            <w:pPr>
              <w:rPr>
                <w:rFonts w:ascii="Arial Narrow" w:hAnsi="Arial Narrow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Eldina Smajlović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Eldinas98@gmail.com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061373242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Hrustić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emina.hrustic7@gmail.com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061373442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Saletović Irma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irma.gotze19@gmail.com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062935004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Brigić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ajdin.brigic@hotmail.com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062918029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Amila Hadžić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amila.hadzic46@gmail.com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0603081072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Aleksandar Čavić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acavic98@gmail.com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065896913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Nihada Salkić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nihada412@gmail.com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062464983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Began Hrustanović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hrustanovicbegan@gmail.com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066461587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Ahmetović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ahmetovic.kenan502@gmail.com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062451882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19504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 Mahmutović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ademmahmutovic415@gmail.com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062218800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Ismail Hašimbegović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hasimbegovic.ismail@gmail.com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062889896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Rahmanović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haris.rahmanovic19@gmail.com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062356492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 Klapić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amraklapic@gmail.com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062484644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 Kurtić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ervin_kurtic@yahoo.com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062457635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Pr="00945D7D" w:rsidRDefault="004A2286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Pr="00945D7D" w:rsidRDefault="004A2286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3E63B8" w:rsidRDefault="003E63B8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>
        <w:rPr>
          <w:rFonts w:ascii="Arial Narrow" w:hAnsi="Arial Narrow"/>
          <w:b/>
          <w:szCs w:val="24"/>
          <w:lang w:val="bs-Latn-BA"/>
        </w:rPr>
        <w:t xml:space="preserve">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A0224E">
      <w:pPr>
        <w:spacing w:after="0" w:line="240" w:lineRule="auto"/>
        <w:jc w:val="center"/>
        <w:rPr>
          <w:rFonts w:ascii="Arial Narrow" w:hAnsi="Arial Narrow"/>
          <w:b/>
          <w:szCs w:val="24"/>
          <w:lang w:val="bs-Latn-BA"/>
        </w:rPr>
      </w:pP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SPISAK STUDENATA ČETVRTE</w:t>
      </w:r>
      <w:r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(IV)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Default="00A0224E" w:rsidP="00A0224E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ENERGETIKA I TERMO-FLUIDNI INŽENJERING</w:t>
      </w:r>
    </w:p>
    <w:p w:rsidR="00A0224E" w:rsidRDefault="00A0224E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011"/>
        <w:gridCol w:w="2410"/>
        <w:gridCol w:w="2126"/>
        <w:gridCol w:w="2977"/>
        <w:gridCol w:w="2508"/>
        <w:gridCol w:w="2141"/>
      </w:tblGrid>
      <w:tr w:rsidR="0011268E" w:rsidTr="0011268E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Damir Čerkezović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damir.cerkezovic32@gmail.com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0644242421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68E" w:rsidRDefault="0011268E" w:rsidP="0011268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AV1-LV1</w:t>
            </w: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Mujezinović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amujezinovic23@gmail.com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062871011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Talović Armin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armin221186@gmail.com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062182763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 Fazlić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emin.fazlic1@gmail.com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061319321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Karić Zerina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zerina_karic@yahoo.com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062599327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Amel Salihović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0603145518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Husić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eminahusic97@gmail.com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0603188818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Sumeja Ramić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sumejarmc@gmail.com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0603208103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Rahmanović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rahmanovic.maid4@gmail.com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062474397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 Lapandić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lejlalapandic0203@gmail.com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062065189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Husić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671FC0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ehusic@yahoo.com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0603005768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Arslanović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arslanovic.adisa12@gmail.com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062966996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Suljkanović Muamer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muamersuljkanovic@gmail.com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061431736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Salihović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belminsal@gmail.com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0603270847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Čitaković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faruk.citakovic97@gmail.com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065387885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Selimović Azra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azselimovicra@gmail.com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061746034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Dostović Lejla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lejla.dostovic@hotmail.com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0603448598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Jasmina Muminović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joculym97@gmail.com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061922875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Modrić Muris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muris_996@hotmail.com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061242196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Sabir Ibrahimović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sabiribrahimovic@gmail.com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062431287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Čolić Mirnes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mirnes.cola@gmail.com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062659165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Senad Zukić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senad.zukic97@gmail.com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062533697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Avdihodžić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benjamin.avdihodzic@gmail.com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062236711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Nasir Zejnilagić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nasir.zejnilagic@outlook.com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062855705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Mateo Tokić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mateo93tok@gmail.com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061637501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Ismar Kurbašić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iskukur@gmail.com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062879147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Mensur Zulić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mensur_zula@hotmail.com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0603419844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Samra Okanović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okanovicsamra@gmail.com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062167342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 Kavgić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kavgicmirnes@gmail.com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062995531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>SPISAK STUDENATA ČETVRTE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(IV)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PROIZVODNO MAŠINSTVO</w:t>
      </w: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572" w:type="dxa"/>
        <w:jc w:val="center"/>
        <w:tblLook w:val="04A0" w:firstRow="1" w:lastRow="0" w:firstColumn="1" w:lastColumn="0" w:noHBand="0" w:noVBand="1"/>
      </w:tblPr>
      <w:tblGrid>
        <w:gridCol w:w="1118"/>
        <w:gridCol w:w="2116"/>
        <w:gridCol w:w="1953"/>
        <w:gridCol w:w="3137"/>
        <w:gridCol w:w="1872"/>
        <w:gridCol w:w="1044"/>
        <w:gridCol w:w="1332"/>
      </w:tblGrid>
      <w:tr w:rsidR="0011268E" w:rsidTr="0011268E">
        <w:trPr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 Musić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asimmusic11@gmail.com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061582896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68E" w:rsidRDefault="0011268E" w:rsidP="0011268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68E" w:rsidRDefault="0011268E" w:rsidP="0011268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Handžić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hhandzic01@gmail.com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061231645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Grbić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amar.grbic2@gmail.com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062655013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Selma Omerović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selma__o@hotmail.com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061635841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Bošnjić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neddomno@gmail.com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0603239974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Imer Braćkan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brackanimer@gmail.com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062771083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 Grapkić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grapkicalma@gmail.com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062626382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Bašić Belmin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belmin.bas@gmail.com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061433734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Mujkić Mustafa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mustafamujkic@outlook.com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0603303204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Agić Nihada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anihadag@gmail.com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0603464070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Hercegovac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67617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hercegovaczerina@gmail.com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062154633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Ermin Biković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ebikovic@yahoo.com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065967287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Senaid Mujkić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senaid1997@hotmail.com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062310277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Omeragić Nizam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nizamomeragic@hotmail.com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062428423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 Djedović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Esmir.Djedović@gmail.com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0603387837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Modrić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edinmodric65@gmail.com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062591216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Merdić Hajrudin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harimerdic123@gmail.com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062318325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Mehmedović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mirsad.mehmedovic995@gmail.com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062883055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Safet Horozić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sajo.sajon@gmail.com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0603469274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Karić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emirkaric0100@gmail.com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0644304013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 Alić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elmedin.alic.3@gmail.com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061923831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116" w:type="dxa"/>
            <w:tcBorders>
              <w:bottom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Spahić Sabiha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sabiha.spahic@hotmail.com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062409300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23.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 Avdibegović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melisa-avdibegovic@hotmail.com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061744411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68E" w:rsidRDefault="0011268E" w:rsidP="0011268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Amra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amra_osmanovic1@outlook.com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062098483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Ferhatović Sejfudin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sejfo.ferhatovic@gmail.com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0603402717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Alić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nedimalic45@gmail.com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062100516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Dautović Nedira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nedimdautovic33@gmail.com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062946153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Abida Avdić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abida-96@outlook.com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061037525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Halilović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amer.halilovic603@gmail.com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062486609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Agić Jusuf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jukaagic@hotmail.com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062461822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Vejzović Šaćir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sacir_96@hotmail.com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0603133473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Selimović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edinselimovic898@gmail.com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0603366435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Alić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emiralic22@gmail.com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 Mumić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asimmumic@gmail.com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062088610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Majda Brčaninović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majdaaa1@hotmail.com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061412165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Škiljo Enira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enira.skiljo@hotmail.com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062459453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674A9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Darko Tadić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062706820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Mujkanović Almasa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almasaa.mujkanovic@gmail.com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062553472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Šaldić Edna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saldicc@gmail.com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0603222664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Tarik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Tariq525@hotmail.com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061503961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Elvira Mučaj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elvira_ mucaj@hotmail.com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062943329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Selimović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emir.selimovic100@gmail.com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061538144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Hadžimuhamedović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prodbyemco@gmail.com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062840120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Bećirović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tarik.becirovic.mf.@outlook.com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062088205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FD688A" w:rsidRDefault="0011268E" w:rsidP="00043CC1">
            <w:pPr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>SPISAK STUDENATA ČETVRTE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(IV)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275AB1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275AB1" w:rsidP="00275AB1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MEHATRONIKA</w:t>
      </w: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1"/>
        <w:gridCol w:w="2936"/>
        <w:gridCol w:w="1786"/>
        <w:gridCol w:w="2957"/>
        <w:gridCol w:w="1764"/>
        <w:gridCol w:w="1031"/>
      </w:tblGrid>
      <w:tr w:rsidR="007E2337" w:rsidTr="007E2337">
        <w:trPr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337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36" w:type="dxa"/>
            <w:tcBorders>
              <w:top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Bečić Amar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amarbecic98@hotmail.com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066618489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337" w:rsidRDefault="007E2337" w:rsidP="007E2337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AV1-LV1</w:t>
            </w: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Halilović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emir.h_@outlook.com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062842971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Ivan Šibonjić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ivan.sibonjić@hotmail.com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062538620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Andrić Gabrijela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andric.gabrijela@hotmail.com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062076350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Nadin Krličević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nadinkrlicevic14@gmail.com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Šljivić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sljivicvedad10@gmail.com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062398936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Rasim Hotić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rasimhotic@gmail.com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062406832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Gazibegović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Adnan.gazibegovic98@gmail.com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061279201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 Glibanović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irma.glibanovic166@gmail.com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062966657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Salko Jusupović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salko390@gmail.com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061422408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 Babajić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C722A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jasmin.babajic@yahoo.com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062901363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Čokić Mirela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mirela.cokic@hotmail.com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062966657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Mmuratović Ajla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ajlaM-M@hotmail.com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061728117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Šahbegović Salih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salih.sahbegovic1998@gmail.com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0603392916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Delić Zerina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zerinadelic98@gmail.com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061067431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 Mahmutović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omermahmutovic@gmail.com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061683662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Zahirović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adisazahirovich@gmail.com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0603417270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Rašidović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ajdin.rasidovic@gmail.com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062842296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Elvedin Puzić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puzicelvedin@gmail.com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065825504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Ejub Petrovac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ejub.petrovac@gmail.com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062949649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 Bakalović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bakalovicmelisa@gmail.com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062181011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Indira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indiraaah2605@gmail.com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062461560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23.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Ćudić Dženana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dzenana.cudic@outlook.com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062448184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942F23">
      <w:footerReference w:type="default" r:id="rId6"/>
      <w:pgSz w:w="15840" w:h="12240" w:orient="landscape"/>
      <w:pgMar w:top="360" w:right="720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64" w:rsidRDefault="003F4F64" w:rsidP="00F122CF">
      <w:pPr>
        <w:spacing w:after="0" w:line="240" w:lineRule="auto"/>
      </w:pPr>
      <w:r>
        <w:separator/>
      </w:r>
    </w:p>
  </w:endnote>
  <w:endnote w:type="continuationSeparator" w:id="0">
    <w:p w:rsidR="003F4F64" w:rsidRDefault="003F4F64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40"/>
      <w:gridCol w:w="1393"/>
    </w:tblGrid>
    <w:tr w:rsidR="0011268E">
      <w:tc>
        <w:tcPr>
          <w:tcW w:w="4500" w:type="pct"/>
          <w:tcBorders>
            <w:top w:val="single" w:sz="4" w:space="0" w:color="000000" w:themeColor="text1"/>
          </w:tcBorders>
        </w:tcPr>
        <w:p w:rsidR="0011268E" w:rsidRDefault="0011268E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1268E" w:rsidRDefault="0011268E">
          <w:pPr>
            <w:pStyle w:val="Header"/>
            <w:rPr>
              <w:color w:val="FFFFFF" w:themeColor="background1"/>
            </w:rPr>
          </w:pPr>
        </w:p>
      </w:tc>
    </w:tr>
  </w:tbl>
  <w:p w:rsidR="0011268E" w:rsidRDefault="00112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64" w:rsidRDefault="003F4F64" w:rsidP="00F122CF">
      <w:pPr>
        <w:spacing w:after="0" w:line="240" w:lineRule="auto"/>
      </w:pPr>
      <w:r>
        <w:separator/>
      </w:r>
    </w:p>
  </w:footnote>
  <w:footnote w:type="continuationSeparator" w:id="0">
    <w:p w:rsidR="003F4F64" w:rsidRDefault="003F4F64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1268E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47815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3F4F64"/>
    <w:rsid w:val="00400EF4"/>
    <w:rsid w:val="004154AC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2286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4192A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E2337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2F23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AF1A98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91B94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EA5D-CD94-462C-A542-0A6D15AE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7</cp:revision>
  <cp:lastPrinted>2020-09-11T07:26:00Z</cp:lastPrinted>
  <dcterms:created xsi:type="dcterms:W3CDTF">2020-09-21T06:40:00Z</dcterms:created>
  <dcterms:modified xsi:type="dcterms:W3CDTF">2020-10-07T18:11:00Z</dcterms:modified>
</cp:coreProperties>
</file>