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2A50C" w14:textId="77777777" w:rsidR="00F81FF6" w:rsidRDefault="00F81FF6" w:rsidP="00F81FF6">
      <w:pPr>
        <w:spacing w:after="0" w:line="240" w:lineRule="auto"/>
        <w:jc w:val="center"/>
        <w:rPr>
          <w:b/>
          <w:sz w:val="24"/>
          <w:szCs w:val="24"/>
        </w:rPr>
      </w:pPr>
    </w:p>
    <w:p w14:paraId="12128A8A" w14:textId="77777777" w:rsidR="00F81FF6" w:rsidRPr="003915AA" w:rsidRDefault="00F81FF6" w:rsidP="00F81FF6">
      <w:pPr>
        <w:spacing w:after="0" w:line="240" w:lineRule="auto"/>
        <w:jc w:val="center"/>
        <w:rPr>
          <w:b/>
          <w:sz w:val="28"/>
          <w:szCs w:val="28"/>
        </w:rPr>
      </w:pPr>
      <w:r w:rsidRPr="003915AA">
        <w:rPr>
          <w:b/>
          <w:sz w:val="28"/>
          <w:szCs w:val="28"/>
        </w:rPr>
        <w:t xml:space="preserve">RASPORED ISPITA ZA </w:t>
      </w:r>
    </w:p>
    <w:p w14:paraId="6C59870E" w14:textId="77777777" w:rsidR="00F81FF6" w:rsidRPr="003915AA" w:rsidRDefault="00F81FF6" w:rsidP="00F81FF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915AA">
        <w:rPr>
          <w:b/>
          <w:sz w:val="28"/>
          <w:szCs w:val="28"/>
          <w:u w:val="single"/>
        </w:rPr>
        <w:t>APSOLVENTE I IMATRIKULANTE</w:t>
      </w:r>
    </w:p>
    <w:p w14:paraId="419F0365" w14:textId="552D9D9F" w:rsidR="009716CF" w:rsidRPr="003915AA" w:rsidRDefault="009716CF" w:rsidP="00F81FF6">
      <w:pPr>
        <w:spacing w:after="0" w:line="240" w:lineRule="auto"/>
        <w:jc w:val="center"/>
        <w:rPr>
          <w:b/>
          <w:sz w:val="28"/>
          <w:szCs w:val="28"/>
        </w:rPr>
      </w:pPr>
      <w:r w:rsidRPr="003915AA">
        <w:rPr>
          <w:b/>
          <w:sz w:val="28"/>
          <w:szCs w:val="28"/>
          <w:u w:val="single"/>
        </w:rPr>
        <w:t xml:space="preserve">u </w:t>
      </w:r>
      <w:r w:rsidR="003915AA" w:rsidRPr="003915AA">
        <w:rPr>
          <w:b/>
          <w:sz w:val="28"/>
          <w:szCs w:val="28"/>
          <w:u w:val="single"/>
        </w:rPr>
        <w:t>zimskom</w:t>
      </w:r>
      <w:r w:rsidRPr="003915AA">
        <w:rPr>
          <w:b/>
          <w:sz w:val="28"/>
          <w:szCs w:val="28"/>
          <w:u w:val="single"/>
        </w:rPr>
        <w:t xml:space="preserve"> semestru </w:t>
      </w:r>
      <w:r w:rsidR="00A81A54">
        <w:rPr>
          <w:b/>
          <w:sz w:val="28"/>
          <w:szCs w:val="28"/>
          <w:u w:val="single"/>
        </w:rPr>
        <w:t>akademske</w:t>
      </w:r>
      <w:r w:rsidR="003915AA" w:rsidRPr="003915AA">
        <w:rPr>
          <w:b/>
          <w:sz w:val="28"/>
          <w:szCs w:val="28"/>
          <w:u w:val="single"/>
        </w:rPr>
        <w:t xml:space="preserve"> </w:t>
      </w:r>
      <w:r w:rsidR="009869EB">
        <w:rPr>
          <w:b/>
          <w:sz w:val="28"/>
          <w:szCs w:val="28"/>
          <w:u w:val="single"/>
        </w:rPr>
        <w:t>2024/25</w:t>
      </w:r>
      <w:r w:rsidRPr="003915AA">
        <w:rPr>
          <w:b/>
          <w:sz w:val="28"/>
          <w:szCs w:val="28"/>
          <w:u w:val="single"/>
        </w:rPr>
        <w:t>. godine</w:t>
      </w:r>
    </w:p>
    <w:p w14:paraId="0C521555" w14:textId="77777777" w:rsidR="00F81FF6" w:rsidRDefault="00F81FF6" w:rsidP="00F81FF6">
      <w:pPr>
        <w:spacing w:after="0" w:line="240" w:lineRule="auto"/>
        <w:jc w:val="center"/>
      </w:pPr>
    </w:p>
    <w:p w14:paraId="440916F9" w14:textId="77777777" w:rsidR="0002512D" w:rsidRPr="00F81FF6" w:rsidRDefault="0002512D" w:rsidP="00F81FF6">
      <w:pPr>
        <w:spacing w:after="0" w:line="240" w:lineRule="auto"/>
        <w:jc w:val="center"/>
      </w:pPr>
    </w:p>
    <w:tbl>
      <w:tblPr>
        <w:tblStyle w:val="TableGrid"/>
        <w:tblW w:w="6919" w:type="dxa"/>
        <w:jc w:val="center"/>
        <w:tblLook w:val="04A0" w:firstRow="1" w:lastRow="0" w:firstColumn="1" w:lastColumn="0" w:noHBand="0" w:noVBand="1"/>
      </w:tblPr>
      <w:tblGrid>
        <w:gridCol w:w="664"/>
        <w:gridCol w:w="3367"/>
        <w:gridCol w:w="2888"/>
      </w:tblGrid>
      <w:tr w:rsidR="00F81FF6" w:rsidRPr="00F81FF6" w14:paraId="23B62FBE" w14:textId="77777777" w:rsidTr="009269DC">
        <w:trPr>
          <w:trHeight w:val="79"/>
          <w:jc w:val="center"/>
        </w:trPr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33808" w14:textId="77777777" w:rsidR="00F81FF6" w:rsidRPr="00F81FF6" w:rsidRDefault="00F81FF6" w:rsidP="00F81FF6">
            <w:pPr>
              <w:jc w:val="center"/>
              <w:rPr>
                <w:b/>
              </w:rPr>
            </w:pP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7B49621F" w14:textId="77777777" w:rsidR="00F81FF6" w:rsidRPr="00F81FF6" w:rsidRDefault="00F81FF6" w:rsidP="006D04D9">
            <w:pPr>
              <w:jc w:val="center"/>
              <w:rPr>
                <w:b/>
              </w:rPr>
            </w:pPr>
            <w:r w:rsidRPr="00F81FF6">
              <w:rPr>
                <w:b/>
              </w:rPr>
              <w:t>I S P I T</w:t>
            </w:r>
          </w:p>
        </w:tc>
        <w:tc>
          <w:tcPr>
            <w:tcW w:w="2888" w:type="dxa"/>
            <w:vAlign w:val="center"/>
          </w:tcPr>
          <w:p w14:paraId="49462996" w14:textId="77777777" w:rsidR="00F81FF6" w:rsidRPr="00F81FF6" w:rsidRDefault="00F81FF6" w:rsidP="006D04D9">
            <w:pPr>
              <w:jc w:val="center"/>
              <w:rPr>
                <w:b/>
              </w:rPr>
            </w:pPr>
            <w:r w:rsidRPr="00F81FF6">
              <w:rPr>
                <w:b/>
              </w:rPr>
              <w:t>T E R M I N</w:t>
            </w:r>
          </w:p>
        </w:tc>
      </w:tr>
      <w:tr w:rsidR="004A5187" w:rsidRPr="00F81FF6" w14:paraId="3184101D" w14:textId="77777777" w:rsidTr="009269DC">
        <w:trPr>
          <w:trHeight w:val="167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F52541B" w14:textId="5BD6777F" w:rsidR="004A5187" w:rsidRPr="00223008" w:rsidRDefault="00A81A54" w:rsidP="006D04D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</w:t>
            </w:r>
            <w:r w:rsidR="004A5187" w:rsidRPr="00223008">
              <w:rPr>
                <w:b/>
              </w:rPr>
              <w:t>ŠINSKI FAKUL</w:t>
            </w:r>
            <w:r>
              <w:rPr>
                <w:b/>
              </w:rPr>
              <w:t>TET</w:t>
            </w:r>
          </w:p>
        </w:tc>
        <w:tc>
          <w:tcPr>
            <w:tcW w:w="3367" w:type="dxa"/>
            <w:vAlign w:val="center"/>
          </w:tcPr>
          <w:p w14:paraId="34715F9C" w14:textId="47260459" w:rsidR="004A5187" w:rsidRPr="00D50CB0" w:rsidRDefault="00A81A54" w:rsidP="009739BB">
            <w:pPr>
              <w:jc w:val="center"/>
            </w:pPr>
            <w:r>
              <w:t>Materijali</w:t>
            </w:r>
            <w:r w:rsidR="004A5187" w:rsidRPr="00D50CB0">
              <w:t xml:space="preserve"> I</w:t>
            </w:r>
            <w:r>
              <w:t xml:space="preserve"> i II</w:t>
            </w:r>
          </w:p>
          <w:p w14:paraId="5E7A5785" w14:textId="77777777" w:rsidR="004A5187" w:rsidRDefault="004A5187" w:rsidP="009739BB">
            <w:pPr>
              <w:jc w:val="center"/>
            </w:pPr>
            <w:r w:rsidRPr="00D50CB0">
              <w:t>(</w:t>
            </w:r>
            <w:r w:rsidR="00A81A54">
              <w:t>EiTI, PM, Mehatronika</w:t>
            </w:r>
            <w:r w:rsidRPr="00D50CB0">
              <w:t xml:space="preserve">, </w:t>
            </w:r>
            <w:r w:rsidR="00A81A54">
              <w:t>1</w:t>
            </w:r>
            <w:r w:rsidRPr="00D50CB0">
              <w:t>. godina)</w:t>
            </w:r>
          </w:p>
          <w:p w14:paraId="7E1AE928" w14:textId="77777777" w:rsidR="00A81A54" w:rsidRPr="00EF0497" w:rsidRDefault="00A81A54" w:rsidP="009739BB">
            <w:pPr>
              <w:jc w:val="center"/>
            </w:pPr>
            <w:r w:rsidRPr="00EF0497">
              <w:t>Neuronske mreže</w:t>
            </w:r>
          </w:p>
          <w:p w14:paraId="7C6DA84E" w14:textId="20E78050" w:rsidR="00A81A54" w:rsidRPr="009869EB" w:rsidRDefault="00A81A54" w:rsidP="009739BB">
            <w:pPr>
              <w:jc w:val="center"/>
              <w:rPr>
                <w:color w:val="FF0000"/>
              </w:rPr>
            </w:pPr>
            <w:r w:rsidRPr="00EF0497">
              <w:t>(Mehatronika, 4. godina)</w:t>
            </w:r>
          </w:p>
        </w:tc>
        <w:tc>
          <w:tcPr>
            <w:tcW w:w="2888" w:type="dxa"/>
            <w:vAlign w:val="center"/>
          </w:tcPr>
          <w:p w14:paraId="15DEA0DD" w14:textId="5FE99CE1" w:rsidR="004A5187" w:rsidRPr="009869EB" w:rsidRDefault="00A81A54" w:rsidP="002D0516">
            <w:pPr>
              <w:spacing w:after="60"/>
              <w:jc w:val="center"/>
            </w:pPr>
            <w:r>
              <w:t>22</w:t>
            </w:r>
            <w:r w:rsidR="00715F56" w:rsidRPr="009869EB">
              <w:t>.10.202</w:t>
            </w:r>
            <w:r w:rsidR="009869EB">
              <w:t>4</w:t>
            </w:r>
            <w:r w:rsidR="00A02187" w:rsidRPr="009869EB">
              <w:t xml:space="preserve">. godine </w:t>
            </w:r>
            <w:r w:rsidR="009869EB" w:rsidRPr="009869EB">
              <w:t>1</w:t>
            </w:r>
            <w:r>
              <w:t>1</w:t>
            </w:r>
            <w:r w:rsidR="00715F56" w:rsidRPr="009869EB">
              <w:t>.00</w:t>
            </w:r>
            <w:r w:rsidR="004A5187" w:rsidRPr="009869EB">
              <w:t xml:space="preserve"> h</w:t>
            </w:r>
          </w:p>
          <w:p w14:paraId="18CE00C0" w14:textId="7A9FB675" w:rsidR="004A5187" w:rsidRPr="009869EB" w:rsidRDefault="00A81A54" w:rsidP="002D0516">
            <w:pPr>
              <w:spacing w:after="60"/>
              <w:jc w:val="center"/>
            </w:pPr>
            <w:r>
              <w:t>19</w:t>
            </w:r>
            <w:r w:rsidR="009869EB" w:rsidRPr="009869EB">
              <w:t>.11.2024. godine 1</w:t>
            </w:r>
            <w:r>
              <w:t>1</w:t>
            </w:r>
            <w:r w:rsidR="00715F56" w:rsidRPr="009869EB">
              <w:t>.0</w:t>
            </w:r>
            <w:r w:rsidR="004A5187" w:rsidRPr="009869EB">
              <w:t>0 h</w:t>
            </w:r>
          </w:p>
          <w:p w14:paraId="31FF7DA6" w14:textId="28EEBB86" w:rsidR="004A5187" w:rsidRPr="009869EB" w:rsidRDefault="00A81A54" w:rsidP="00D50CB0">
            <w:pPr>
              <w:spacing w:after="60"/>
              <w:jc w:val="center"/>
              <w:rPr>
                <w:color w:val="FF0000"/>
              </w:rPr>
            </w:pPr>
            <w:r>
              <w:t>24</w:t>
            </w:r>
            <w:r w:rsidR="00D50CB0">
              <w:t>.12.2024</w:t>
            </w:r>
            <w:r w:rsidR="004A5187" w:rsidRPr="00D50CB0">
              <w:t xml:space="preserve">. godine </w:t>
            </w:r>
            <w:r w:rsidR="00715F56" w:rsidRPr="00D50CB0">
              <w:t>1</w:t>
            </w:r>
            <w:r>
              <w:t>1</w:t>
            </w:r>
            <w:r w:rsidR="00715F56" w:rsidRPr="00D50CB0">
              <w:t>.0</w:t>
            </w:r>
            <w:r w:rsidR="004A5187" w:rsidRPr="00D50CB0">
              <w:t>0 h</w:t>
            </w:r>
          </w:p>
        </w:tc>
      </w:tr>
      <w:tr w:rsidR="004A5187" w:rsidRPr="00F81FF6" w14:paraId="24D851DE" w14:textId="77777777" w:rsidTr="009269DC">
        <w:trPr>
          <w:trHeight w:val="167"/>
          <w:jc w:val="center"/>
        </w:trPr>
        <w:tc>
          <w:tcPr>
            <w:tcW w:w="664" w:type="dxa"/>
            <w:vMerge/>
            <w:textDirection w:val="btLr"/>
            <w:vAlign w:val="center"/>
          </w:tcPr>
          <w:p w14:paraId="326AF4F7" w14:textId="77777777" w:rsidR="004A5187" w:rsidRPr="00223008" w:rsidRDefault="004A5187" w:rsidP="006D04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67" w:type="dxa"/>
            <w:vAlign w:val="center"/>
          </w:tcPr>
          <w:p w14:paraId="02FA6221" w14:textId="77777777" w:rsidR="00A81A54" w:rsidRDefault="00A81A54" w:rsidP="009739BB">
            <w:pPr>
              <w:jc w:val="center"/>
            </w:pPr>
            <w:r>
              <w:t xml:space="preserve">Senzori, Aktuatori, </w:t>
            </w:r>
          </w:p>
          <w:p w14:paraId="4C4465B2" w14:textId="69F1F96B" w:rsidR="004A5187" w:rsidRPr="00D50CB0" w:rsidRDefault="00A81A54" w:rsidP="009739BB">
            <w:pPr>
              <w:jc w:val="center"/>
            </w:pPr>
            <w:r>
              <w:t>Opto-mehatronički sistemi</w:t>
            </w:r>
          </w:p>
          <w:p w14:paraId="76FE3FD1" w14:textId="1C22D7C6" w:rsidR="004A5187" w:rsidRPr="009869EB" w:rsidRDefault="004A5187" w:rsidP="009739BB">
            <w:pPr>
              <w:jc w:val="center"/>
              <w:rPr>
                <w:color w:val="FF0000"/>
              </w:rPr>
            </w:pPr>
            <w:r w:rsidRPr="00D50CB0">
              <w:t>(</w:t>
            </w:r>
            <w:r w:rsidR="00A81A54">
              <w:t>Mehatronika</w:t>
            </w:r>
            <w:r w:rsidRPr="00D50CB0">
              <w:t xml:space="preserve">, </w:t>
            </w:r>
            <w:r w:rsidR="00A81A54">
              <w:t>3</w:t>
            </w:r>
            <w:r w:rsidRPr="00D50CB0">
              <w:t>. godina)</w:t>
            </w:r>
          </w:p>
        </w:tc>
        <w:tc>
          <w:tcPr>
            <w:tcW w:w="2888" w:type="dxa"/>
            <w:vAlign w:val="center"/>
          </w:tcPr>
          <w:p w14:paraId="12E3332F" w14:textId="5CFB91E9" w:rsidR="004A5187" w:rsidRPr="009869EB" w:rsidRDefault="009869EB" w:rsidP="002D0516">
            <w:pPr>
              <w:spacing w:after="60"/>
              <w:jc w:val="center"/>
            </w:pPr>
            <w:r w:rsidRPr="009869EB">
              <w:t>2</w:t>
            </w:r>
            <w:r w:rsidR="00A81A54">
              <w:t>3</w:t>
            </w:r>
            <w:r w:rsidR="00715F56" w:rsidRPr="009869EB">
              <w:t>.10.202</w:t>
            </w:r>
            <w:r w:rsidRPr="009869EB">
              <w:t>4</w:t>
            </w:r>
            <w:r w:rsidR="004A5187" w:rsidRPr="009869EB">
              <w:t>. godine 1</w:t>
            </w:r>
            <w:r w:rsidR="00A81A54">
              <w:t>1</w:t>
            </w:r>
            <w:r w:rsidR="004A5187" w:rsidRPr="009869EB">
              <w:t>.</w:t>
            </w:r>
            <w:r w:rsidR="00A81A54">
              <w:t>3</w:t>
            </w:r>
            <w:r w:rsidR="004A5187" w:rsidRPr="009869EB">
              <w:t>0 h</w:t>
            </w:r>
          </w:p>
          <w:p w14:paraId="312F4819" w14:textId="357F31E6" w:rsidR="004A5187" w:rsidRPr="009869EB" w:rsidRDefault="00A81A54" w:rsidP="002D0516">
            <w:pPr>
              <w:spacing w:after="60"/>
              <w:jc w:val="center"/>
            </w:pPr>
            <w:r>
              <w:t>20</w:t>
            </w:r>
            <w:r w:rsidR="00D50CB0">
              <w:t>.11.2024</w:t>
            </w:r>
            <w:r w:rsidR="009869EB" w:rsidRPr="009869EB">
              <w:t>. godine 1</w:t>
            </w:r>
            <w:r>
              <w:t>1</w:t>
            </w:r>
            <w:r w:rsidR="004A5187" w:rsidRPr="009869EB">
              <w:t>.</w:t>
            </w:r>
            <w:r>
              <w:t>3</w:t>
            </w:r>
            <w:r w:rsidR="004A5187" w:rsidRPr="009869EB">
              <w:t>0 h</w:t>
            </w:r>
          </w:p>
          <w:p w14:paraId="7DEDBF7E" w14:textId="197972C4" w:rsidR="004A5187" w:rsidRPr="009869EB" w:rsidRDefault="00A81A54" w:rsidP="00D50CB0">
            <w:pPr>
              <w:spacing w:after="60"/>
              <w:jc w:val="center"/>
              <w:rPr>
                <w:color w:val="FF0000"/>
              </w:rPr>
            </w:pPr>
            <w:r>
              <w:t>25</w:t>
            </w:r>
            <w:r w:rsidR="00D50CB0" w:rsidRPr="00D50CB0">
              <w:t>.12.2024</w:t>
            </w:r>
            <w:r w:rsidR="004A5187" w:rsidRPr="00D50CB0">
              <w:t>. godine 1</w:t>
            </w:r>
            <w:r>
              <w:t>1</w:t>
            </w:r>
            <w:r w:rsidR="004A5187" w:rsidRPr="00D50CB0">
              <w:t>.</w:t>
            </w:r>
            <w:r>
              <w:t>3</w:t>
            </w:r>
            <w:r w:rsidR="004A5187" w:rsidRPr="00D50CB0">
              <w:t>0 h</w:t>
            </w:r>
          </w:p>
        </w:tc>
      </w:tr>
    </w:tbl>
    <w:p w14:paraId="4DA2318F" w14:textId="77777777" w:rsidR="00F81FF6" w:rsidRPr="00F81FF6" w:rsidRDefault="00F81FF6" w:rsidP="00F81FF6">
      <w:pPr>
        <w:spacing w:after="0" w:line="240" w:lineRule="auto"/>
        <w:jc w:val="center"/>
      </w:pPr>
    </w:p>
    <w:p w14:paraId="6254074D" w14:textId="77777777" w:rsidR="009716CF" w:rsidRDefault="009716CF" w:rsidP="0002512D">
      <w:pPr>
        <w:spacing w:after="0" w:line="240" w:lineRule="auto"/>
        <w:jc w:val="center"/>
        <w:rPr>
          <w:b/>
          <w:u w:val="single"/>
        </w:rPr>
      </w:pPr>
    </w:p>
    <w:p w14:paraId="4CA8F255" w14:textId="05A0E924" w:rsidR="00F81FF6" w:rsidRPr="0002512D" w:rsidRDefault="0002512D" w:rsidP="0002512D">
      <w:pPr>
        <w:spacing w:after="0" w:line="240" w:lineRule="auto"/>
        <w:jc w:val="center"/>
        <w:rPr>
          <w:b/>
          <w:u w:val="single"/>
        </w:rPr>
      </w:pPr>
      <w:r w:rsidRPr="0002512D">
        <w:rPr>
          <w:b/>
          <w:u w:val="single"/>
        </w:rPr>
        <w:t>Svi ispit</w:t>
      </w:r>
      <w:r w:rsidR="00944F5C">
        <w:rPr>
          <w:b/>
          <w:u w:val="single"/>
        </w:rPr>
        <w:t>i</w:t>
      </w:r>
      <w:r w:rsidRPr="0002512D">
        <w:rPr>
          <w:b/>
          <w:u w:val="single"/>
        </w:rPr>
        <w:t xml:space="preserve"> će se održati u prostorijama Mašinskog fakulteta u Tuzli</w:t>
      </w:r>
      <w:r w:rsidR="003915AA">
        <w:rPr>
          <w:b/>
          <w:u w:val="single"/>
        </w:rPr>
        <w:t xml:space="preserve">, </w:t>
      </w:r>
      <w:r w:rsidR="00A81A54">
        <w:rPr>
          <w:b/>
          <w:u w:val="single"/>
        </w:rPr>
        <w:t>Sala za sjednice (dekanat)</w:t>
      </w:r>
    </w:p>
    <w:p w14:paraId="08658D29" w14:textId="77777777" w:rsidR="00F81FF6" w:rsidRPr="00F81FF6" w:rsidRDefault="00F81FF6" w:rsidP="00F81FF6">
      <w:pPr>
        <w:spacing w:after="0" w:line="240" w:lineRule="auto"/>
        <w:jc w:val="right"/>
      </w:pPr>
    </w:p>
    <w:p w14:paraId="3AE50F0C" w14:textId="77777777" w:rsidR="003915AA" w:rsidRDefault="003915AA" w:rsidP="00F81FF6">
      <w:pPr>
        <w:spacing w:after="0" w:line="240" w:lineRule="auto"/>
        <w:jc w:val="right"/>
      </w:pPr>
    </w:p>
    <w:p w14:paraId="007F1F32" w14:textId="2924BC85" w:rsidR="00F81FF6" w:rsidRPr="00F81FF6" w:rsidRDefault="0002512D" w:rsidP="00F81FF6">
      <w:pPr>
        <w:spacing w:after="0" w:line="240" w:lineRule="auto"/>
        <w:jc w:val="right"/>
      </w:pPr>
      <w:r>
        <w:t xml:space="preserve">Tuzla, </w:t>
      </w:r>
      <w:r w:rsidR="00A81A54">
        <w:t>11</w:t>
      </w:r>
      <w:r w:rsidR="004700E3">
        <w:t>.10</w:t>
      </w:r>
      <w:r w:rsidR="009869EB">
        <w:t>.2024</w:t>
      </w:r>
      <w:r>
        <w:t xml:space="preserve">. godine </w:t>
      </w:r>
    </w:p>
    <w:p w14:paraId="27DC80DB" w14:textId="36D91D7A" w:rsidR="00F81FF6" w:rsidRPr="00F81FF6" w:rsidRDefault="00F81FF6" w:rsidP="00F81FF6">
      <w:pPr>
        <w:spacing w:after="0" w:line="240" w:lineRule="auto"/>
        <w:jc w:val="right"/>
      </w:pPr>
      <w:r w:rsidRPr="00F81FF6">
        <w:t>Dr.sc</w:t>
      </w:r>
      <w:r w:rsidR="00223008">
        <w:t>i</w:t>
      </w:r>
      <w:r w:rsidRPr="00F81FF6">
        <w:t xml:space="preserve">. </w:t>
      </w:r>
      <w:r w:rsidR="00A81A54">
        <w:t>Jasmin Halilović, docent</w:t>
      </w:r>
    </w:p>
    <w:sectPr w:rsidR="00F81FF6" w:rsidRPr="00F81FF6" w:rsidSect="00F81FF6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FF6"/>
    <w:rsid w:val="0002512D"/>
    <w:rsid w:val="00035BCA"/>
    <w:rsid w:val="000462E0"/>
    <w:rsid w:val="000A7ABE"/>
    <w:rsid w:val="000B33AC"/>
    <w:rsid w:val="000E1A96"/>
    <w:rsid w:val="00113156"/>
    <w:rsid w:val="00166E7A"/>
    <w:rsid w:val="001E5CFA"/>
    <w:rsid w:val="00223008"/>
    <w:rsid w:val="0025470C"/>
    <w:rsid w:val="00264E69"/>
    <w:rsid w:val="002B2744"/>
    <w:rsid w:val="002D0516"/>
    <w:rsid w:val="002F389C"/>
    <w:rsid w:val="00346F82"/>
    <w:rsid w:val="00356A5D"/>
    <w:rsid w:val="0038442E"/>
    <w:rsid w:val="003915AA"/>
    <w:rsid w:val="004700E3"/>
    <w:rsid w:val="004835C1"/>
    <w:rsid w:val="004A5187"/>
    <w:rsid w:val="005A2FF8"/>
    <w:rsid w:val="00633BD0"/>
    <w:rsid w:val="00641B25"/>
    <w:rsid w:val="0064272D"/>
    <w:rsid w:val="006446D0"/>
    <w:rsid w:val="006A43BB"/>
    <w:rsid w:val="006F2C7E"/>
    <w:rsid w:val="00715F56"/>
    <w:rsid w:val="0075027A"/>
    <w:rsid w:val="007851B2"/>
    <w:rsid w:val="00793C27"/>
    <w:rsid w:val="007D5EAF"/>
    <w:rsid w:val="007F763E"/>
    <w:rsid w:val="00867DEC"/>
    <w:rsid w:val="008D7F24"/>
    <w:rsid w:val="00916FDB"/>
    <w:rsid w:val="009269DC"/>
    <w:rsid w:val="00944F5C"/>
    <w:rsid w:val="009669DA"/>
    <w:rsid w:val="009716CF"/>
    <w:rsid w:val="009869EB"/>
    <w:rsid w:val="009A4223"/>
    <w:rsid w:val="009B41FE"/>
    <w:rsid w:val="009B5F15"/>
    <w:rsid w:val="009C6E2F"/>
    <w:rsid w:val="00A02187"/>
    <w:rsid w:val="00A35E1D"/>
    <w:rsid w:val="00A50822"/>
    <w:rsid w:val="00A81A54"/>
    <w:rsid w:val="00AC64EB"/>
    <w:rsid w:val="00B32F77"/>
    <w:rsid w:val="00B94254"/>
    <w:rsid w:val="00C101DC"/>
    <w:rsid w:val="00C13B78"/>
    <w:rsid w:val="00C42D6C"/>
    <w:rsid w:val="00C567F8"/>
    <w:rsid w:val="00C82E98"/>
    <w:rsid w:val="00D50CB0"/>
    <w:rsid w:val="00D9503B"/>
    <w:rsid w:val="00DE1512"/>
    <w:rsid w:val="00E02DAD"/>
    <w:rsid w:val="00E744D7"/>
    <w:rsid w:val="00E82ED9"/>
    <w:rsid w:val="00E875C8"/>
    <w:rsid w:val="00EC0ECF"/>
    <w:rsid w:val="00EE2413"/>
    <w:rsid w:val="00EF0497"/>
    <w:rsid w:val="00F13F1B"/>
    <w:rsid w:val="00F81FF6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7EFF7"/>
  <w15:docId w15:val="{CBCCEC74-F7B3-4512-8F12-E20A1BA8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UNTZ MF WS4</cp:lastModifiedBy>
  <cp:revision>6</cp:revision>
  <cp:lastPrinted>2024-10-11T08:01:00Z</cp:lastPrinted>
  <dcterms:created xsi:type="dcterms:W3CDTF">2024-10-08T14:49:00Z</dcterms:created>
  <dcterms:modified xsi:type="dcterms:W3CDTF">2024-10-11T08:01:00Z</dcterms:modified>
</cp:coreProperties>
</file>